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C36E8" w14:textId="371E3D06" w:rsidR="009F04EB" w:rsidRPr="007B561D" w:rsidRDefault="00A21A3E" w:rsidP="009F04EB">
      <w:pPr>
        <w:rPr>
          <w:rFonts w:ascii="Times New Roman" w:hAnsi="Times New Roman"/>
        </w:rPr>
      </w:pPr>
      <w:r w:rsidRPr="007B561D">
        <w:rPr>
          <w:rFonts w:ascii="Times New Roman" w:hAnsi="Times New Roman"/>
          <w:noProof/>
          <w:sz w:val="10"/>
          <w:szCs w:val="10"/>
        </w:rPr>
        <w:drawing>
          <wp:anchor distT="0" distB="0" distL="114300" distR="114300" simplePos="0" relativeHeight="251658240" behindDoc="0" locked="0" layoutInCell="1" allowOverlap="1" wp14:anchorId="0EE82965" wp14:editId="3E14F13F">
            <wp:simplePos x="895350" y="895350"/>
            <wp:positionH relativeFrom="margin">
              <wp:align>left</wp:align>
            </wp:positionH>
            <wp:positionV relativeFrom="paragraph">
              <wp:align>top</wp:align>
            </wp:positionV>
            <wp:extent cx="1428750" cy="135890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4EB" w:rsidRPr="007B561D">
        <w:rPr>
          <w:rFonts w:ascii="Times New Roman" w:hAnsi="Times New Roman"/>
          <w:sz w:val="10"/>
          <w:szCs w:val="10"/>
        </w:rPr>
        <w:br w:type="textWrapping" w:clear="all"/>
      </w:r>
      <w:r w:rsidR="009F04EB" w:rsidRPr="007B561D">
        <w:rPr>
          <w:rFonts w:ascii="Times New Roman" w:hAnsi="Times New Roman"/>
        </w:rPr>
        <w:t xml:space="preserve">KLASA: </w:t>
      </w:r>
      <w:r w:rsidR="00966962">
        <w:rPr>
          <w:rFonts w:ascii="Times New Roman" w:hAnsi="Times New Roman"/>
        </w:rPr>
        <w:t>402-08/23-01/5</w:t>
      </w:r>
    </w:p>
    <w:p w14:paraId="5B73391F" w14:textId="2D036F86" w:rsidR="009F04EB" w:rsidRPr="007B561D" w:rsidRDefault="009F04EB" w:rsidP="009F04EB">
      <w:pPr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URBROJ: </w:t>
      </w:r>
      <w:r w:rsidR="004E4796">
        <w:rPr>
          <w:rFonts w:ascii="Times New Roman" w:hAnsi="Times New Roman"/>
        </w:rPr>
        <w:t>2182-9-23-1</w:t>
      </w:r>
    </w:p>
    <w:p w14:paraId="6E63481B" w14:textId="6A6DF316" w:rsidR="009F04EB" w:rsidRPr="007B561D" w:rsidRDefault="009F04EB" w:rsidP="009F04EB">
      <w:pPr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Oklaj, </w:t>
      </w:r>
      <w:r w:rsidR="00F63FA8">
        <w:rPr>
          <w:rFonts w:ascii="Times New Roman" w:hAnsi="Times New Roman"/>
        </w:rPr>
        <w:t>1</w:t>
      </w:r>
      <w:r w:rsidR="00A57F58" w:rsidRPr="007B561D">
        <w:rPr>
          <w:rFonts w:ascii="Times New Roman" w:hAnsi="Times New Roman"/>
        </w:rPr>
        <w:t>5</w:t>
      </w:r>
      <w:r w:rsidRPr="007B561D">
        <w:rPr>
          <w:rFonts w:ascii="Times New Roman" w:hAnsi="Times New Roman"/>
        </w:rPr>
        <w:t>. prosinca 202</w:t>
      </w:r>
      <w:r w:rsidR="00966962">
        <w:rPr>
          <w:rFonts w:ascii="Times New Roman" w:hAnsi="Times New Roman"/>
        </w:rPr>
        <w:t>3</w:t>
      </w:r>
      <w:r w:rsidRPr="007B561D">
        <w:rPr>
          <w:rFonts w:ascii="Times New Roman" w:hAnsi="Times New Roman"/>
        </w:rPr>
        <w:t>. godine</w:t>
      </w:r>
    </w:p>
    <w:p w14:paraId="026E05C1" w14:textId="77777777" w:rsidR="00A21A3E" w:rsidRPr="007B561D" w:rsidRDefault="00A21A3E" w:rsidP="00041510">
      <w:pPr>
        <w:jc w:val="both"/>
        <w:rPr>
          <w:rFonts w:ascii="Times New Roman" w:hAnsi="Times New Roman"/>
        </w:rPr>
      </w:pPr>
    </w:p>
    <w:p w14:paraId="653C51E2" w14:textId="20795C44" w:rsidR="00532FC4" w:rsidRDefault="00532FC4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Na temelju </w:t>
      </w:r>
      <w:r w:rsidR="009A70ED" w:rsidRPr="007B561D">
        <w:rPr>
          <w:rFonts w:ascii="Times New Roman" w:hAnsi="Times New Roman"/>
        </w:rPr>
        <w:t>odredb</w:t>
      </w:r>
      <w:r w:rsidR="00A21A3E" w:rsidRPr="007B561D">
        <w:rPr>
          <w:rFonts w:ascii="Times New Roman" w:hAnsi="Times New Roman"/>
        </w:rPr>
        <w:t>i</w:t>
      </w:r>
      <w:r w:rsidR="009A70ED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>čla</w:t>
      </w:r>
      <w:r w:rsidR="00E915FA" w:rsidRPr="007B561D">
        <w:rPr>
          <w:rFonts w:ascii="Times New Roman" w:hAnsi="Times New Roman"/>
        </w:rPr>
        <w:t>n</w:t>
      </w:r>
      <w:r w:rsidR="00A21A3E" w:rsidRPr="007B561D">
        <w:rPr>
          <w:rFonts w:ascii="Times New Roman" w:hAnsi="Times New Roman"/>
        </w:rPr>
        <w:t>a</w:t>
      </w:r>
      <w:r w:rsidR="00E915FA" w:rsidRPr="007B561D">
        <w:rPr>
          <w:rFonts w:ascii="Times New Roman" w:hAnsi="Times New Roman"/>
        </w:rPr>
        <w:t>ka 5.</w:t>
      </w:r>
      <w:r w:rsidR="00A21A3E" w:rsidRPr="007B561D">
        <w:rPr>
          <w:rFonts w:ascii="Times New Roman" w:hAnsi="Times New Roman"/>
        </w:rPr>
        <w:t>,</w:t>
      </w:r>
      <w:r w:rsidR="00E915FA" w:rsidRPr="007B561D">
        <w:rPr>
          <w:rFonts w:ascii="Times New Roman" w:hAnsi="Times New Roman"/>
        </w:rPr>
        <w:t xml:space="preserve"> članka 6. </w:t>
      </w:r>
      <w:r w:rsidR="003C5987" w:rsidRPr="007B561D">
        <w:rPr>
          <w:rFonts w:ascii="Times New Roman" w:hAnsi="Times New Roman"/>
        </w:rPr>
        <w:t>i</w:t>
      </w:r>
      <w:r w:rsidR="00E915FA" w:rsidRPr="007B561D">
        <w:rPr>
          <w:rFonts w:ascii="Times New Roman" w:hAnsi="Times New Roman"/>
        </w:rPr>
        <w:t xml:space="preserve"> </w:t>
      </w:r>
      <w:r w:rsidR="00041510" w:rsidRPr="007B561D">
        <w:rPr>
          <w:rFonts w:ascii="Times New Roman" w:hAnsi="Times New Roman"/>
        </w:rPr>
        <w:t xml:space="preserve">članku 7. </w:t>
      </w:r>
      <w:r w:rsidRPr="007B561D">
        <w:rPr>
          <w:rFonts w:ascii="Times New Roman" w:hAnsi="Times New Roman"/>
        </w:rPr>
        <w:t xml:space="preserve">Zakona o financiranju </w:t>
      </w:r>
      <w:r w:rsidR="009A70ED" w:rsidRPr="007B561D">
        <w:rPr>
          <w:rFonts w:ascii="Times New Roman" w:hAnsi="Times New Roman"/>
        </w:rPr>
        <w:t xml:space="preserve">političkih </w:t>
      </w:r>
      <w:r w:rsidRPr="007B561D">
        <w:rPr>
          <w:rFonts w:ascii="Times New Roman" w:hAnsi="Times New Roman"/>
        </w:rPr>
        <w:t>aktivnosti</w:t>
      </w:r>
      <w:r w:rsidR="00A21A3E" w:rsidRPr="007B561D">
        <w:rPr>
          <w:rFonts w:ascii="Times New Roman" w:hAnsi="Times New Roman"/>
        </w:rPr>
        <w:t>,</w:t>
      </w:r>
      <w:r w:rsidRPr="007B561D">
        <w:rPr>
          <w:rFonts w:ascii="Times New Roman" w:hAnsi="Times New Roman"/>
        </w:rPr>
        <w:t xml:space="preserve"> </w:t>
      </w:r>
      <w:r w:rsidR="009A70ED" w:rsidRPr="007B561D">
        <w:rPr>
          <w:rFonts w:ascii="Times New Roman" w:hAnsi="Times New Roman"/>
        </w:rPr>
        <w:t>izborne</w:t>
      </w:r>
      <w:r w:rsidRPr="007B561D">
        <w:rPr>
          <w:rFonts w:ascii="Times New Roman" w:hAnsi="Times New Roman"/>
        </w:rPr>
        <w:t xml:space="preserve"> promidžbe </w:t>
      </w:r>
      <w:r w:rsidR="00A21A3E" w:rsidRPr="007B561D">
        <w:rPr>
          <w:rFonts w:ascii="Times New Roman" w:hAnsi="Times New Roman"/>
        </w:rPr>
        <w:t xml:space="preserve">i referenduma </w:t>
      </w:r>
      <w:r w:rsidR="00041510" w:rsidRPr="007B561D">
        <w:rPr>
          <w:rFonts w:ascii="Times New Roman" w:hAnsi="Times New Roman"/>
        </w:rPr>
        <w:t>(</w:t>
      </w:r>
      <w:r w:rsidR="00E915FA" w:rsidRPr="007B561D">
        <w:rPr>
          <w:rFonts w:ascii="Times New Roman" w:hAnsi="Times New Roman"/>
        </w:rPr>
        <w:t>NN 29/19</w:t>
      </w:r>
      <w:r w:rsidR="00A21A3E" w:rsidRPr="007B561D">
        <w:rPr>
          <w:rFonts w:ascii="Times New Roman" w:hAnsi="Times New Roman"/>
        </w:rPr>
        <w:t xml:space="preserve"> i 98</w:t>
      </w:r>
      <w:r w:rsidR="00E915FA" w:rsidRPr="007B561D">
        <w:rPr>
          <w:rFonts w:ascii="Times New Roman" w:hAnsi="Times New Roman"/>
        </w:rPr>
        <w:t>/19</w:t>
      </w:r>
      <w:r w:rsidR="003B0B2E" w:rsidRPr="007B561D">
        <w:rPr>
          <w:rFonts w:ascii="Times New Roman" w:hAnsi="Times New Roman"/>
        </w:rPr>
        <w:t>)</w:t>
      </w:r>
      <w:r w:rsidR="00FA5742" w:rsidRPr="007B561D">
        <w:rPr>
          <w:rFonts w:ascii="Times New Roman" w:hAnsi="Times New Roman"/>
        </w:rPr>
        <w:t xml:space="preserve"> te</w:t>
      </w:r>
      <w:r w:rsidR="003B0B2E" w:rsidRPr="007B561D">
        <w:rPr>
          <w:rFonts w:ascii="Times New Roman" w:hAnsi="Times New Roman"/>
        </w:rPr>
        <w:t xml:space="preserve"> članka </w:t>
      </w:r>
      <w:r w:rsidR="006A2464" w:rsidRPr="007B561D">
        <w:rPr>
          <w:rFonts w:ascii="Times New Roman" w:hAnsi="Times New Roman"/>
        </w:rPr>
        <w:t>25.</w:t>
      </w:r>
      <w:r w:rsidR="00A21A3E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>Statuta</w:t>
      </w:r>
      <w:r w:rsidR="003B0B2E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>Općine Promina (</w:t>
      </w:r>
      <w:r w:rsidR="00E915FA" w:rsidRPr="007B561D">
        <w:rPr>
          <w:rFonts w:ascii="Times New Roman" w:hAnsi="Times New Roman"/>
        </w:rPr>
        <w:t>Službeno glasilo Općine Promina 01/</w:t>
      </w:r>
      <w:r w:rsidR="00A21A3E" w:rsidRPr="007B561D">
        <w:rPr>
          <w:rFonts w:ascii="Times New Roman" w:hAnsi="Times New Roman"/>
        </w:rPr>
        <w:t>21 i 04/21</w:t>
      </w:r>
      <w:r w:rsidRPr="007B561D">
        <w:rPr>
          <w:rFonts w:ascii="Times New Roman" w:hAnsi="Times New Roman"/>
        </w:rPr>
        <w:t xml:space="preserve">), Općinsko </w:t>
      </w:r>
      <w:r w:rsidR="00A319EB" w:rsidRPr="007B561D">
        <w:rPr>
          <w:rFonts w:ascii="Times New Roman" w:hAnsi="Times New Roman"/>
        </w:rPr>
        <w:t>vijeće Općine Promina</w:t>
      </w:r>
      <w:r w:rsidR="00E915FA" w:rsidRPr="007B561D">
        <w:rPr>
          <w:rFonts w:ascii="Times New Roman" w:hAnsi="Times New Roman"/>
        </w:rPr>
        <w:t>,</w:t>
      </w:r>
      <w:r w:rsidR="00A319EB" w:rsidRPr="007B561D">
        <w:rPr>
          <w:rFonts w:ascii="Times New Roman" w:hAnsi="Times New Roman"/>
        </w:rPr>
        <w:t xml:space="preserve"> na </w:t>
      </w:r>
      <w:r w:rsidR="00E915FA" w:rsidRPr="007B561D">
        <w:rPr>
          <w:rFonts w:ascii="Times New Roman" w:hAnsi="Times New Roman"/>
        </w:rPr>
        <w:t>svojoj</w:t>
      </w:r>
      <w:r w:rsidR="00F63FA8">
        <w:rPr>
          <w:rFonts w:ascii="Times New Roman" w:hAnsi="Times New Roman"/>
        </w:rPr>
        <w:t xml:space="preserve"> 15</w:t>
      </w:r>
      <w:r w:rsidR="006A2464" w:rsidRPr="007B561D">
        <w:rPr>
          <w:rFonts w:ascii="Times New Roman" w:hAnsi="Times New Roman"/>
        </w:rPr>
        <w:t>.</w:t>
      </w:r>
      <w:r w:rsidR="00945BD4" w:rsidRPr="007B561D">
        <w:rPr>
          <w:rFonts w:ascii="Times New Roman" w:hAnsi="Times New Roman"/>
        </w:rPr>
        <w:t xml:space="preserve"> sjednici</w:t>
      </w:r>
      <w:r w:rsidR="00E915FA" w:rsidRPr="007B561D">
        <w:rPr>
          <w:rFonts w:ascii="Times New Roman" w:hAnsi="Times New Roman"/>
        </w:rPr>
        <w:t>, održanoj</w:t>
      </w:r>
      <w:r w:rsidR="00945BD4" w:rsidRPr="007B561D">
        <w:rPr>
          <w:rFonts w:ascii="Times New Roman" w:hAnsi="Times New Roman"/>
        </w:rPr>
        <w:t xml:space="preserve"> </w:t>
      </w:r>
      <w:r w:rsidR="00F63FA8">
        <w:rPr>
          <w:rFonts w:ascii="Times New Roman" w:hAnsi="Times New Roman"/>
        </w:rPr>
        <w:t>1</w:t>
      </w:r>
      <w:r w:rsidR="00A57F58" w:rsidRPr="007B561D">
        <w:rPr>
          <w:rFonts w:ascii="Times New Roman" w:hAnsi="Times New Roman"/>
        </w:rPr>
        <w:t>5</w:t>
      </w:r>
      <w:r w:rsidR="00D248F9" w:rsidRPr="007B561D">
        <w:rPr>
          <w:rFonts w:ascii="Times New Roman" w:hAnsi="Times New Roman"/>
        </w:rPr>
        <w:t>. prosinca 20</w:t>
      </w:r>
      <w:r w:rsidR="00E915FA" w:rsidRPr="007B561D">
        <w:rPr>
          <w:rFonts w:ascii="Times New Roman" w:hAnsi="Times New Roman"/>
        </w:rPr>
        <w:t>2</w:t>
      </w:r>
      <w:r w:rsidR="00F63FA8">
        <w:rPr>
          <w:rFonts w:ascii="Times New Roman" w:hAnsi="Times New Roman"/>
        </w:rPr>
        <w:t>3</w:t>
      </w:r>
      <w:r w:rsidR="006A2464" w:rsidRPr="007B561D">
        <w:rPr>
          <w:rFonts w:ascii="Times New Roman" w:hAnsi="Times New Roman"/>
        </w:rPr>
        <w:t>. god</w:t>
      </w:r>
      <w:r w:rsidR="00E915FA" w:rsidRPr="007B561D">
        <w:rPr>
          <w:rFonts w:ascii="Times New Roman" w:hAnsi="Times New Roman"/>
        </w:rPr>
        <w:t>ine</w:t>
      </w:r>
      <w:r w:rsidRPr="007B561D">
        <w:rPr>
          <w:rFonts w:ascii="Times New Roman" w:hAnsi="Times New Roman"/>
        </w:rPr>
        <w:t xml:space="preserve"> donosi</w:t>
      </w:r>
    </w:p>
    <w:p w14:paraId="3A4232CA" w14:textId="77777777" w:rsidR="007B561D" w:rsidRPr="007B561D" w:rsidRDefault="007B561D" w:rsidP="00041510">
      <w:pPr>
        <w:jc w:val="both"/>
        <w:rPr>
          <w:rFonts w:ascii="Times New Roman" w:hAnsi="Times New Roman"/>
        </w:rPr>
      </w:pPr>
    </w:p>
    <w:p w14:paraId="561E3EDD" w14:textId="77777777" w:rsidR="00532FC4" w:rsidRPr="007B561D" w:rsidRDefault="00532FC4" w:rsidP="00041510">
      <w:pPr>
        <w:rPr>
          <w:rFonts w:ascii="Times New Roman" w:hAnsi="Times New Roman"/>
          <w:sz w:val="10"/>
          <w:szCs w:val="10"/>
        </w:rPr>
      </w:pPr>
    </w:p>
    <w:p w14:paraId="33D08420" w14:textId="2BBA455C" w:rsidR="00FA5742" w:rsidRPr="007B561D" w:rsidRDefault="00532FC4" w:rsidP="00041510">
      <w:pPr>
        <w:jc w:val="center"/>
        <w:rPr>
          <w:rFonts w:ascii="Times New Roman" w:hAnsi="Times New Roman"/>
          <w:b/>
        </w:rPr>
      </w:pPr>
      <w:r w:rsidRPr="007B561D">
        <w:rPr>
          <w:rFonts w:ascii="Times New Roman" w:hAnsi="Times New Roman"/>
          <w:b/>
        </w:rPr>
        <w:t>O</w:t>
      </w:r>
      <w:r w:rsidR="00827210" w:rsidRPr="007B561D">
        <w:rPr>
          <w:rFonts w:ascii="Times New Roman" w:hAnsi="Times New Roman"/>
          <w:b/>
        </w:rPr>
        <w:t xml:space="preserve">dluku </w:t>
      </w:r>
      <w:r w:rsidR="00945BD4" w:rsidRPr="007B561D">
        <w:rPr>
          <w:rFonts w:ascii="Times New Roman" w:hAnsi="Times New Roman"/>
          <w:b/>
        </w:rPr>
        <w:t>o</w:t>
      </w:r>
      <w:r w:rsidRPr="007B561D">
        <w:rPr>
          <w:rFonts w:ascii="Times New Roman" w:hAnsi="Times New Roman"/>
          <w:b/>
        </w:rPr>
        <w:t xml:space="preserve"> raspoređivanju sredstava za rad političkih stranaka</w:t>
      </w:r>
      <w:r w:rsidR="00041510" w:rsidRPr="007B561D">
        <w:rPr>
          <w:rFonts w:ascii="Times New Roman" w:hAnsi="Times New Roman"/>
          <w:b/>
        </w:rPr>
        <w:t xml:space="preserve"> </w:t>
      </w:r>
      <w:r w:rsidRPr="007B561D">
        <w:rPr>
          <w:rFonts w:ascii="Times New Roman" w:hAnsi="Times New Roman"/>
          <w:b/>
        </w:rPr>
        <w:t>i lista grupe birača</w:t>
      </w:r>
      <w:r w:rsidR="000E30DF" w:rsidRPr="007B561D">
        <w:rPr>
          <w:rFonts w:ascii="Times New Roman" w:hAnsi="Times New Roman"/>
          <w:b/>
        </w:rPr>
        <w:t xml:space="preserve"> zastupljenih u </w:t>
      </w:r>
      <w:r w:rsidR="006B14FF" w:rsidRPr="007B561D">
        <w:rPr>
          <w:rFonts w:ascii="Times New Roman" w:hAnsi="Times New Roman"/>
          <w:b/>
        </w:rPr>
        <w:t>O</w:t>
      </w:r>
      <w:r w:rsidR="000E30DF" w:rsidRPr="007B561D">
        <w:rPr>
          <w:rFonts w:ascii="Times New Roman" w:hAnsi="Times New Roman"/>
          <w:b/>
        </w:rPr>
        <w:t>pćinskom vijeću Općine Promina</w:t>
      </w:r>
      <w:r w:rsidR="00041510" w:rsidRPr="007B561D">
        <w:rPr>
          <w:rFonts w:ascii="Times New Roman" w:hAnsi="Times New Roman"/>
          <w:b/>
        </w:rPr>
        <w:t xml:space="preserve"> </w:t>
      </w:r>
      <w:r w:rsidR="00D248F9" w:rsidRPr="007B561D">
        <w:rPr>
          <w:rFonts w:ascii="Times New Roman" w:hAnsi="Times New Roman"/>
          <w:b/>
        </w:rPr>
        <w:t>za 202</w:t>
      </w:r>
      <w:r w:rsidR="007B561D" w:rsidRPr="007B561D">
        <w:rPr>
          <w:rFonts w:ascii="Times New Roman" w:hAnsi="Times New Roman"/>
          <w:b/>
        </w:rPr>
        <w:t>4</w:t>
      </w:r>
      <w:r w:rsidR="00FA5742" w:rsidRPr="007B561D">
        <w:rPr>
          <w:rFonts w:ascii="Times New Roman" w:hAnsi="Times New Roman"/>
          <w:b/>
        </w:rPr>
        <w:t>. god</w:t>
      </w:r>
      <w:r w:rsidR="00E915FA" w:rsidRPr="007B561D">
        <w:rPr>
          <w:rFonts w:ascii="Times New Roman" w:hAnsi="Times New Roman"/>
          <w:b/>
        </w:rPr>
        <w:t>inu</w:t>
      </w:r>
    </w:p>
    <w:p w14:paraId="616991BF" w14:textId="77777777" w:rsidR="00B0553A" w:rsidRPr="007B561D" w:rsidRDefault="00B0553A" w:rsidP="00041510">
      <w:pPr>
        <w:rPr>
          <w:rFonts w:ascii="Times New Roman" w:hAnsi="Times New Roman"/>
          <w:sz w:val="10"/>
          <w:szCs w:val="10"/>
        </w:rPr>
      </w:pPr>
    </w:p>
    <w:p w14:paraId="329F17CF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2A092939" w14:textId="36032B40" w:rsidR="000E30DF" w:rsidRPr="007B561D" w:rsidRDefault="00945BD4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</w:t>
      </w:r>
      <w:r w:rsidR="000E30DF" w:rsidRPr="007B561D">
        <w:rPr>
          <w:rFonts w:ascii="Times New Roman" w:hAnsi="Times New Roman"/>
        </w:rPr>
        <w:t>lanak 1.</w:t>
      </w:r>
    </w:p>
    <w:p w14:paraId="3C7F4B92" w14:textId="4A9BE89F" w:rsidR="000E30DF" w:rsidRPr="007B561D" w:rsidRDefault="000E30DF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Ovom </w:t>
      </w:r>
      <w:r w:rsidR="00945BD4" w:rsidRPr="007B561D">
        <w:rPr>
          <w:rFonts w:ascii="Times New Roman" w:hAnsi="Times New Roman"/>
        </w:rPr>
        <w:t>O</w:t>
      </w:r>
      <w:r w:rsidRPr="007B561D">
        <w:rPr>
          <w:rFonts w:ascii="Times New Roman" w:hAnsi="Times New Roman"/>
        </w:rPr>
        <w:t>dlukom raspoređuju se sredstva za rad političkih stranaka i lista grupe birača zastupljenih u Općinsk</w:t>
      </w:r>
      <w:r w:rsidR="00FA5742" w:rsidRPr="007B561D">
        <w:rPr>
          <w:rFonts w:ascii="Times New Roman" w:hAnsi="Times New Roman"/>
        </w:rPr>
        <w:t>om vijeću Općine Promina</w:t>
      </w:r>
      <w:r w:rsidR="00041510" w:rsidRPr="007B561D">
        <w:rPr>
          <w:rFonts w:ascii="Times New Roman" w:hAnsi="Times New Roman"/>
        </w:rPr>
        <w:t>,</w:t>
      </w:r>
      <w:r w:rsidRPr="007B561D">
        <w:rPr>
          <w:rFonts w:ascii="Times New Roman" w:hAnsi="Times New Roman"/>
        </w:rPr>
        <w:t xml:space="preserve"> koja</w:t>
      </w:r>
      <w:r w:rsidR="00945BD4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 xml:space="preserve">su osigurana u </w:t>
      </w:r>
      <w:r w:rsidR="00D248F9" w:rsidRPr="007B561D">
        <w:rPr>
          <w:rFonts w:ascii="Times New Roman" w:hAnsi="Times New Roman"/>
        </w:rPr>
        <w:t>proračunu Općine Promina za 202</w:t>
      </w:r>
      <w:r w:rsidR="007B561D">
        <w:rPr>
          <w:rFonts w:ascii="Times New Roman" w:hAnsi="Times New Roman"/>
        </w:rPr>
        <w:t>4</w:t>
      </w:r>
      <w:r w:rsidR="00FA5742" w:rsidRPr="007B561D">
        <w:rPr>
          <w:rFonts w:ascii="Times New Roman" w:hAnsi="Times New Roman"/>
        </w:rPr>
        <w:t>.</w:t>
      </w:r>
      <w:r w:rsidR="00945BD4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>godinu</w:t>
      </w:r>
      <w:r w:rsidR="00945BD4" w:rsidRPr="007B561D">
        <w:rPr>
          <w:rFonts w:ascii="Times New Roman" w:hAnsi="Times New Roman"/>
        </w:rPr>
        <w:t>.</w:t>
      </w:r>
    </w:p>
    <w:p w14:paraId="195A04E0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0BF2D2D9" w14:textId="6AD570EC" w:rsidR="000E30DF" w:rsidRPr="007B561D" w:rsidRDefault="00945BD4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Članak 2.</w:t>
      </w:r>
    </w:p>
    <w:p w14:paraId="7D8F80CE" w14:textId="263B1E9C" w:rsidR="000E30DF" w:rsidRPr="007B561D" w:rsidRDefault="000E30DF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>Za rad političkih stranaka i liste grupe birača određuje se ukupan i</w:t>
      </w:r>
      <w:r w:rsidRPr="00C97746">
        <w:rPr>
          <w:rFonts w:ascii="Times New Roman" w:hAnsi="Times New Roman"/>
        </w:rPr>
        <w:t xml:space="preserve">znos od </w:t>
      </w:r>
      <w:r w:rsidR="00827210" w:rsidRPr="00C97746">
        <w:rPr>
          <w:rFonts w:ascii="Times New Roman" w:hAnsi="Times New Roman"/>
        </w:rPr>
        <w:t>1.234,32 eura</w:t>
      </w:r>
      <w:r w:rsidR="00C97746">
        <w:rPr>
          <w:rFonts w:ascii="Times New Roman" w:hAnsi="Times New Roman"/>
        </w:rPr>
        <w:t>.</w:t>
      </w:r>
    </w:p>
    <w:p w14:paraId="054D64F6" w14:textId="77777777" w:rsidR="000E30DF" w:rsidRPr="007B561D" w:rsidRDefault="000E30DF" w:rsidP="00041510">
      <w:pPr>
        <w:rPr>
          <w:rFonts w:ascii="Times New Roman" w:hAnsi="Times New Roman"/>
          <w:sz w:val="14"/>
          <w:szCs w:val="14"/>
        </w:rPr>
      </w:pPr>
    </w:p>
    <w:p w14:paraId="0526EA3E" w14:textId="77777777" w:rsidR="000E30DF" w:rsidRPr="007B561D" w:rsidRDefault="00945BD4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</w:t>
      </w:r>
      <w:r w:rsidR="000E30DF" w:rsidRPr="007B561D">
        <w:rPr>
          <w:rFonts w:ascii="Times New Roman" w:hAnsi="Times New Roman"/>
        </w:rPr>
        <w:t>lanak 3.</w:t>
      </w:r>
    </w:p>
    <w:p w14:paraId="40F4FAD4" w14:textId="77777777" w:rsidR="000E30DF" w:rsidRPr="007B561D" w:rsidRDefault="000E30DF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Za svakog člana Općinskog vijeća utvrđuje se jednaki iznos sredstava tako da svakoj pojedinoj političkoj stranci i listi birača pripadaju sredstva razmjerno broju njenih članova </w:t>
      </w:r>
      <w:r w:rsidR="00945BD4" w:rsidRPr="007B561D">
        <w:rPr>
          <w:rFonts w:ascii="Times New Roman" w:hAnsi="Times New Roman"/>
        </w:rPr>
        <w:t xml:space="preserve">u </w:t>
      </w:r>
      <w:r w:rsidRPr="007B561D">
        <w:rPr>
          <w:rFonts w:ascii="Times New Roman" w:hAnsi="Times New Roman"/>
        </w:rPr>
        <w:t>općinsko</w:t>
      </w:r>
      <w:r w:rsidR="00945BD4" w:rsidRPr="007B561D">
        <w:rPr>
          <w:rFonts w:ascii="Times New Roman" w:hAnsi="Times New Roman"/>
        </w:rPr>
        <w:t>m</w:t>
      </w:r>
      <w:r w:rsidRPr="007B561D">
        <w:rPr>
          <w:rFonts w:ascii="Times New Roman" w:hAnsi="Times New Roman"/>
        </w:rPr>
        <w:t xml:space="preserve"> vijeć</w:t>
      </w:r>
      <w:r w:rsidR="00945BD4" w:rsidRPr="007B561D">
        <w:rPr>
          <w:rFonts w:ascii="Times New Roman" w:hAnsi="Times New Roman"/>
        </w:rPr>
        <w:t>u</w:t>
      </w:r>
      <w:r w:rsidRPr="007B561D">
        <w:rPr>
          <w:rFonts w:ascii="Times New Roman" w:hAnsi="Times New Roman"/>
        </w:rPr>
        <w:t xml:space="preserve"> u trenutku konstituiranja.</w:t>
      </w:r>
    </w:p>
    <w:p w14:paraId="11477A99" w14:textId="77777777" w:rsidR="000E30DF" w:rsidRPr="007B561D" w:rsidRDefault="000E30DF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>Za svakog izabranog člana podzastupljenog spola</w:t>
      </w:r>
      <w:r w:rsidR="001F61EE" w:rsidRPr="007B561D">
        <w:rPr>
          <w:rFonts w:ascii="Times New Roman" w:hAnsi="Times New Roman"/>
        </w:rPr>
        <w:t>, u slučaju da je jedan od spolova podzastupljen,</w:t>
      </w:r>
      <w:r w:rsidRPr="007B561D">
        <w:rPr>
          <w:rFonts w:ascii="Times New Roman" w:hAnsi="Times New Roman"/>
        </w:rPr>
        <w:t xml:space="preserve"> pojedinoj političkoj stranci</w:t>
      </w:r>
      <w:r w:rsidR="00945BD4" w:rsidRPr="007B561D">
        <w:rPr>
          <w:rFonts w:ascii="Times New Roman" w:hAnsi="Times New Roman"/>
        </w:rPr>
        <w:t xml:space="preserve"> p</w:t>
      </w:r>
      <w:r w:rsidRPr="007B561D">
        <w:rPr>
          <w:rFonts w:ascii="Times New Roman" w:hAnsi="Times New Roman"/>
        </w:rPr>
        <w:t xml:space="preserve">ripada </w:t>
      </w:r>
      <w:r w:rsidR="001F5C1E" w:rsidRPr="007B561D">
        <w:rPr>
          <w:rFonts w:ascii="Times New Roman" w:hAnsi="Times New Roman"/>
        </w:rPr>
        <w:t xml:space="preserve">i </w:t>
      </w:r>
      <w:r w:rsidRPr="007B561D">
        <w:rPr>
          <w:rFonts w:ascii="Times New Roman" w:hAnsi="Times New Roman"/>
        </w:rPr>
        <w:t>pravo na naknadu razmjerno broju članova općinskog vijeća podzastupljenog spola</w:t>
      </w:r>
      <w:r w:rsidR="007F21F2" w:rsidRPr="007B561D">
        <w:rPr>
          <w:rFonts w:ascii="Times New Roman" w:hAnsi="Times New Roman"/>
        </w:rPr>
        <w:t>,</w:t>
      </w:r>
      <w:r w:rsidRPr="007B561D">
        <w:rPr>
          <w:rFonts w:ascii="Times New Roman" w:hAnsi="Times New Roman"/>
        </w:rPr>
        <w:t xml:space="preserve"> u visini od 10% iznosa predviđenog za svakog vijećnika.</w:t>
      </w:r>
    </w:p>
    <w:p w14:paraId="30A16149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1F649D9D" w14:textId="2D79B1A9" w:rsidR="006B14FF" w:rsidRPr="007B561D" w:rsidRDefault="00945BD4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</w:t>
      </w:r>
      <w:r w:rsidR="000E30DF" w:rsidRPr="007B561D">
        <w:rPr>
          <w:rFonts w:ascii="Times New Roman" w:hAnsi="Times New Roman"/>
        </w:rPr>
        <w:t>lanak 4.</w:t>
      </w:r>
    </w:p>
    <w:p w14:paraId="71FF424F" w14:textId="6F2A1FDA" w:rsidR="00FD2A2A" w:rsidRPr="007B561D" w:rsidRDefault="00FD2A2A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>Za svakog člana Općinskog vijeća utvrđ</w:t>
      </w:r>
      <w:r w:rsidR="009F23BC" w:rsidRPr="007B561D">
        <w:rPr>
          <w:rFonts w:ascii="Times New Roman" w:hAnsi="Times New Roman"/>
        </w:rPr>
        <w:t>uj</w:t>
      </w:r>
      <w:r w:rsidR="004C6237" w:rsidRPr="007B561D">
        <w:rPr>
          <w:rFonts w:ascii="Times New Roman" w:hAnsi="Times New Roman"/>
        </w:rPr>
        <w:t xml:space="preserve">e se iznos sredstava </w:t>
      </w:r>
      <w:r w:rsidR="004C6237" w:rsidRPr="00596D90">
        <w:rPr>
          <w:rFonts w:ascii="Times New Roman" w:hAnsi="Times New Roman"/>
        </w:rPr>
        <w:t xml:space="preserve">od </w:t>
      </w:r>
      <w:r w:rsidR="0043291C">
        <w:rPr>
          <w:rFonts w:ascii="Times New Roman" w:hAnsi="Times New Roman"/>
        </w:rPr>
        <w:t>165,90</w:t>
      </w:r>
      <w:r w:rsidR="00827210" w:rsidRPr="00596D90">
        <w:rPr>
          <w:rFonts w:ascii="Times New Roman" w:hAnsi="Times New Roman"/>
        </w:rPr>
        <w:t xml:space="preserve"> eura</w:t>
      </w:r>
      <w:r w:rsidR="007B561D" w:rsidRPr="00596D90">
        <w:rPr>
          <w:rFonts w:ascii="Times New Roman" w:hAnsi="Times New Roman"/>
        </w:rPr>
        <w:t xml:space="preserve">. </w:t>
      </w:r>
      <w:r w:rsidRPr="00596D90">
        <w:rPr>
          <w:rFonts w:ascii="Times New Roman" w:hAnsi="Times New Roman"/>
        </w:rPr>
        <w:t>Za svakog člana Općinskog vijeća podzastupljenog spola utvr</w:t>
      </w:r>
      <w:r w:rsidR="009F23BC" w:rsidRPr="00596D90">
        <w:rPr>
          <w:rFonts w:ascii="Times New Roman" w:hAnsi="Times New Roman"/>
        </w:rPr>
        <w:t>đuj</w:t>
      </w:r>
      <w:r w:rsidR="004C6237" w:rsidRPr="00596D90">
        <w:rPr>
          <w:rFonts w:ascii="Times New Roman" w:hAnsi="Times New Roman"/>
        </w:rPr>
        <w:t xml:space="preserve">e se iznos </w:t>
      </w:r>
      <w:r w:rsidR="001A088D" w:rsidRPr="00596D90">
        <w:rPr>
          <w:rFonts w:ascii="Times New Roman" w:hAnsi="Times New Roman"/>
        </w:rPr>
        <w:t>s</w:t>
      </w:r>
      <w:r w:rsidR="004C6237" w:rsidRPr="00596D90">
        <w:rPr>
          <w:rFonts w:ascii="Times New Roman" w:hAnsi="Times New Roman"/>
        </w:rPr>
        <w:t xml:space="preserve">redstava od </w:t>
      </w:r>
      <w:r w:rsidR="0043291C">
        <w:rPr>
          <w:rFonts w:ascii="Times New Roman" w:hAnsi="Times New Roman"/>
        </w:rPr>
        <w:t>182,50</w:t>
      </w:r>
      <w:r w:rsidR="00827210" w:rsidRPr="00596D90">
        <w:rPr>
          <w:rFonts w:ascii="Times New Roman" w:hAnsi="Times New Roman"/>
        </w:rPr>
        <w:t xml:space="preserve"> eura</w:t>
      </w:r>
      <w:r w:rsidR="007B561D" w:rsidRPr="00596D90">
        <w:rPr>
          <w:rFonts w:ascii="Times New Roman" w:hAnsi="Times New Roman"/>
        </w:rPr>
        <w:t>.</w:t>
      </w:r>
    </w:p>
    <w:p w14:paraId="29081465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556EA7A1" w14:textId="3A1DEC89" w:rsidR="00FD2A2A" w:rsidRPr="007B561D" w:rsidRDefault="001A088D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</w:t>
      </w:r>
      <w:r w:rsidR="00FD2A2A" w:rsidRPr="007B561D">
        <w:rPr>
          <w:rFonts w:ascii="Times New Roman" w:hAnsi="Times New Roman"/>
        </w:rPr>
        <w:t>lanak 5.</w:t>
      </w:r>
    </w:p>
    <w:p w14:paraId="1121A1A9" w14:textId="77777777" w:rsidR="006B14FF" w:rsidRPr="007B561D" w:rsidRDefault="00FD2A2A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>Sredstva raspoređena prema članku 4.</w:t>
      </w:r>
      <w:r w:rsidR="001A088D" w:rsidRPr="007B561D">
        <w:rPr>
          <w:rFonts w:ascii="Times New Roman" w:hAnsi="Times New Roman"/>
        </w:rPr>
        <w:t xml:space="preserve"> </w:t>
      </w:r>
      <w:r w:rsidRPr="007B561D">
        <w:rPr>
          <w:rFonts w:ascii="Times New Roman" w:hAnsi="Times New Roman"/>
        </w:rPr>
        <w:t xml:space="preserve">ove </w:t>
      </w:r>
      <w:r w:rsidR="00A70D25" w:rsidRPr="007B561D">
        <w:rPr>
          <w:rFonts w:ascii="Times New Roman" w:hAnsi="Times New Roman"/>
        </w:rPr>
        <w:t>O</w:t>
      </w:r>
      <w:r w:rsidRPr="007B561D">
        <w:rPr>
          <w:rFonts w:ascii="Times New Roman" w:hAnsi="Times New Roman"/>
        </w:rPr>
        <w:t xml:space="preserve">dluke doznačuju se na </w:t>
      </w:r>
      <w:r w:rsidR="006B14FF" w:rsidRPr="007B561D">
        <w:rPr>
          <w:rFonts w:ascii="Times New Roman" w:hAnsi="Times New Roman"/>
        </w:rPr>
        <w:t>žiro račun političke stranke, odnosno na poseban račun člana Općinskog vijeća izabranog s liste grupe birača, tromjesečno, u jednakim iznosima.</w:t>
      </w:r>
    </w:p>
    <w:p w14:paraId="5616C4AB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02801B30" w14:textId="1C6126B6" w:rsidR="00FD2A2A" w:rsidRPr="007B561D" w:rsidRDefault="001A088D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Č</w:t>
      </w:r>
      <w:r w:rsidR="00FD2A2A" w:rsidRPr="007B561D">
        <w:rPr>
          <w:rFonts w:ascii="Times New Roman" w:hAnsi="Times New Roman"/>
        </w:rPr>
        <w:t>lanak 6.</w:t>
      </w:r>
    </w:p>
    <w:p w14:paraId="5ECB5FE1" w14:textId="4EBB2131" w:rsidR="009F04EB" w:rsidRPr="007B561D" w:rsidRDefault="00FD2A2A" w:rsidP="00041510">
      <w:pPr>
        <w:jc w:val="both"/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Ova odluka stupa na snagu osmog dana od dana objave u </w:t>
      </w:r>
      <w:r w:rsidR="00E915FA" w:rsidRPr="007B561D">
        <w:rPr>
          <w:rFonts w:ascii="Times New Roman" w:hAnsi="Times New Roman"/>
        </w:rPr>
        <w:t>Službenom glasilu Općine Promina, a primjenjuje se od 01. siječnja 202</w:t>
      </w:r>
      <w:r w:rsidR="007B561D">
        <w:rPr>
          <w:rFonts w:ascii="Times New Roman" w:hAnsi="Times New Roman"/>
        </w:rPr>
        <w:t>4</w:t>
      </w:r>
      <w:r w:rsidR="00E915FA" w:rsidRPr="007B561D">
        <w:rPr>
          <w:rFonts w:ascii="Times New Roman" w:hAnsi="Times New Roman"/>
        </w:rPr>
        <w:t>. godine.</w:t>
      </w:r>
    </w:p>
    <w:p w14:paraId="1607DB33" w14:textId="77777777" w:rsidR="00FD2A2A" w:rsidRPr="007B561D" w:rsidRDefault="00FD2A2A" w:rsidP="00041510">
      <w:pPr>
        <w:rPr>
          <w:rFonts w:ascii="Times New Roman" w:hAnsi="Times New Roman"/>
          <w:sz w:val="10"/>
          <w:szCs w:val="10"/>
        </w:rPr>
      </w:pPr>
    </w:p>
    <w:p w14:paraId="54C0597B" w14:textId="77777777" w:rsidR="00F63FA8" w:rsidRDefault="00F63FA8" w:rsidP="00041510">
      <w:pPr>
        <w:jc w:val="center"/>
        <w:rPr>
          <w:rFonts w:ascii="Times New Roman" w:hAnsi="Times New Roman"/>
        </w:rPr>
      </w:pPr>
    </w:p>
    <w:p w14:paraId="642CDA19" w14:textId="4283C8EF" w:rsidR="00041510" w:rsidRPr="007B561D" w:rsidRDefault="00041510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OPĆINA PROMINA</w:t>
      </w:r>
    </w:p>
    <w:p w14:paraId="27B7D603" w14:textId="77777777" w:rsidR="00041510" w:rsidRPr="007B561D" w:rsidRDefault="00041510" w:rsidP="00041510">
      <w:pPr>
        <w:jc w:val="center"/>
        <w:rPr>
          <w:rFonts w:ascii="Times New Roman" w:hAnsi="Times New Roman"/>
        </w:rPr>
      </w:pPr>
      <w:r w:rsidRPr="007B561D">
        <w:rPr>
          <w:rFonts w:ascii="Times New Roman" w:hAnsi="Times New Roman"/>
        </w:rPr>
        <w:t>OPĆINSKO VIJEĆE</w:t>
      </w:r>
    </w:p>
    <w:p w14:paraId="090F3F83" w14:textId="77777777" w:rsidR="007B561D" w:rsidRDefault="00041510" w:rsidP="00041510">
      <w:pPr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                                                                                                             </w:t>
      </w:r>
    </w:p>
    <w:p w14:paraId="5299FE44" w14:textId="72862D29" w:rsidR="00041510" w:rsidRPr="007B561D" w:rsidRDefault="007B561D" w:rsidP="007B561D">
      <w:pPr>
        <w:ind w:left="4956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041510" w:rsidRPr="007B561D">
        <w:rPr>
          <w:rFonts w:ascii="Times New Roman" w:hAnsi="Times New Roman"/>
        </w:rPr>
        <w:t>REDSJEDNICA:</w:t>
      </w:r>
    </w:p>
    <w:p w14:paraId="2485B153" w14:textId="7195A99E" w:rsidR="00FD2A2A" w:rsidRPr="007B561D" w:rsidRDefault="00041510" w:rsidP="00041510">
      <w:pPr>
        <w:rPr>
          <w:rFonts w:ascii="Times New Roman" w:hAnsi="Times New Roman"/>
        </w:rPr>
      </w:pPr>
      <w:r w:rsidRPr="007B561D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="00AB36C8">
        <w:rPr>
          <w:rFonts w:ascii="Times New Roman" w:hAnsi="Times New Roman"/>
        </w:rPr>
        <w:t xml:space="preserve">        </w:t>
      </w:r>
      <w:r w:rsidRPr="007B561D">
        <w:rPr>
          <w:rFonts w:ascii="Times New Roman" w:hAnsi="Times New Roman"/>
        </w:rPr>
        <w:t xml:space="preserve">    Davorka Bronić</w:t>
      </w:r>
    </w:p>
    <w:sectPr w:rsidR="00FD2A2A" w:rsidRPr="007B5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FED1" w14:textId="77777777" w:rsidR="00616390" w:rsidRDefault="00616390" w:rsidP="00896340">
      <w:r>
        <w:separator/>
      </w:r>
    </w:p>
  </w:endnote>
  <w:endnote w:type="continuationSeparator" w:id="0">
    <w:p w14:paraId="5B323DFD" w14:textId="77777777" w:rsidR="00616390" w:rsidRDefault="00616390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219EA" w14:textId="77777777" w:rsidR="00616390" w:rsidRDefault="00616390" w:rsidP="00896340">
      <w:r>
        <w:separator/>
      </w:r>
    </w:p>
  </w:footnote>
  <w:footnote w:type="continuationSeparator" w:id="0">
    <w:p w14:paraId="09D8A7A9" w14:textId="77777777" w:rsidR="00616390" w:rsidRDefault="00616390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 w16cid:durableId="1338531874">
    <w:abstractNumId w:val="4"/>
  </w:num>
  <w:num w:numId="2" w16cid:durableId="280036690">
    <w:abstractNumId w:val="0"/>
  </w:num>
  <w:num w:numId="3" w16cid:durableId="67073183">
    <w:abstractNumId w:val="2"/>
  </w:num>
  <w:num w:numId="4" w16cid:durableId="453014940">
    <w:abstractNumId w:val="1"/>
  </w:num>
  <w:num w:numId="5" w16cid:durableId="1829398491">
    <w:abstractNumId w:val="3"/>
  </w:num>
  <w:num w:numId="6" w16cid:durableId="270939263">
    <w:abstractNumId w:val="5"/>
  </w:num>
  <w:num w:numId="7" w16cid:durableId="9002870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CE"/>
    <w:rsid w:val="00007538"/>
    <w:rsid w:val="00010A53"/>
    <w:rsid w:val="0001470C"/>
    <w:rsid w:val="00016057"/>
    <w:rsid w:val="00025788"/>
    <w:rsid w:val="00032B86"/>
    <w:rsid w:val="000362F0"/>
    <w:rsid w:val="00041510"/>
    <w:rsid w:val="00046B56"/>
    <w:rsid w:val="00051E52"/>
    <w:rsid w:val="000522F0"/>
    <w:rsid w:val="00057A21"/>
    <w:rsid w:val="00064962"/>
    <w:rsid w:val="00066B25"/>
    <w:rsid w:val="000705A9"/>
    <w:rsid w:val="00073AB9"/>
    <w:rsid w:val="00074F81"/>
    <w:rsid w:val="0007528F"/>
    <w:rsid w:val="00083D0F"/>
    <w:rsid w:val="000A2B67"/>
    <w:rsid w:val="000B3353"/>
    <w:rsid w:val="000B4AC1"/>
    <w:rsid w:val="000B65A8"/>
    <w:rsid w:val="000E2C1E"/>
    <w:rsid w:val="000E30DF"/>
    <w:rsid w:val="000F0316"/>
    <w:rsid w:val="000F3037"/>
    <w:rsid w:val="000F75BB"/>
    <w:rsid w:val="00100654"/>
    <w:rsid w:val="00105EAB"/>
    <w:rsid w:val="0011219B"/>
    <w:rsid w:val="001128EA"/>
    <w:rsid w:val="00120087"/>
    <w:rsid w:val="001256B1"/>
    <w:rsid w:val="00126604"/>
    <w:rsid w:val="00130FE4"/>
    <w:rsid w:val="00134AC8"/>
    <w:rsid w:val="00136140"/>
    <w:rsid w:val="001379C4"/>
    <w:rsid w:val="00152742"/>
    <w:rsid w:val="001732AE"/>
    <w:rsid w:val="0017546A"/>
    <w:rsid w:val="0018434F"/>
    <w:rsid w:val="00190FC6"/>
    <w:rsid w:val="0019515B"/>
    <w:rsid w:val="001A088D"/>
    <w:rsid w:val="001A5432"/>
    <w:rsid w:val="001B3080"/>
    <w:rsid w:val="001B41C8"/>
    <w:rsid w:val="001B5CA3"/>
    <w:rsid w:val="001B726C"/>
    <w:rsid w:val="001D5786"/>
    <w:rsid w:val="001E4BD1"/>
    <w:rsid w:val="001E6B84"/>
    <w:rsid w:val="001F016C"/>
    <w:rsid w:val="001F5C1E"/>
    <w:rsid w:val="001F61EE"/>
    <w:rsid w:val="00200E09"/>
    <w:rsid w:val="00204B4A"/>
    <w:rsid w:val="00210F3C"/>
    <w:rsid w:val="00217372"/>
    <w:rsid w:val="00222691"/>
    <w:rsid w:val="00225508"/>
    <w:rsid w:val="0022789F"/>
    <w:rsid w:val="00231603"/>
    <w:rsid w:val="002378CE"/>
    <w:rsid w:val="002440B3"/>
    <w:rsid w:val="00245667"/>
    <w:rsid w:val="00257677"/>
    <w:rsid w:val="00257904"/>
    <w:rsid w:val="00263EDA"/>
    <w:rsid w:val="00272968"/>
    <w:rsid w:val="0027535F"/>
    <w:rsid w:val="00284AB1"/>
    <w:rsid w:val="00285578"/>
    <w:rsid w:val="002907FD"/>
    <w:rsid w:val="002A1425"/>
    <w:rsid w:val="002A2122"/>
    <w:rsid w:val="002A43E9"/>
    <w:rsid w:val="002A47F6"/>
    <w:rsid w:val="002A5CC1"/>
    <w:rsid w:val="002B0A6B"/>
    <w:rsid w:val="002B11D7"/>
    <w:rsid w:val="002B4BA8"/>
    <w:rsid w:val="002B6404"/>
    <w:rsid w:val="002C38D5"/>
    <w:rsid w:val="002C52A9"/>
    <w:rsid w:val="002C7AF6"/>
    <w:rsid w:val="002D1730"/>
    <w:rsid w:val="002D1F8A"/>
    <w:rsid w:val="002D54FF"/>
    <w:rsid w:val="002E25EB"/>
    <w:rsid w:val="00303DDA"/>
    <w:rsid w:val="00312145"/>
    <w:rsid w:val="00313075"/>
    <w:rsid w:val="00322233"/>
    <w:rsid w:val="00323132"/>
    <w:rsid w:val="00331D83"/>
    <w:rsid w:val="00337BF4"/>
    <w:rsid w:val="0034561B"/>
    <w:rsid w:val="00345A7A"/>
    <w:rsid w:val="00345B0D"/>
    <w:rsid w:val="00346987"/>
    <w:rsid w:val="00350A96"/>
    <w:rsid w:val="00350ABD"/>
    <w:rsid w:val="00351689"/>
    <w:rsid w:val="003522DF"/>
    <w:rsid w:val="00352CA4"/>
    <w:rsid w:val="00352DE0"/>
    <w:rsid w:val="00356A02"/>
    <w:rsid w:val="00364A73"/>
    <w:rsid w:val="00367F9E"/>
    <w:rsid w:val="00371E3C"/>
    <w:rsid w:val="0037275F"/>
    <w:rsid w:val="003737A7"/>
    <w:rsid w:val="00376D01"/>
    <w:rsid w:val="00377FFC"/>
    <w:rsid w:val="00380D41"/>
    <w:rsid w:val="00382B35"/>
    <w:rsid w:val="00390561"/>
    <w:rsid w:val="00390CB3"/>
    <w:rsid w:val="00394A10"/>
    <w:rsid w:val="003A1688"/>
    <w:rsid w:val="003A2FB3"/>
    <w:rsid w:val="003A3AE5"/>
    <w:rsid w:val="003B0B2E"/>
    <w:rsid w:val="003B67CB"/>
    <w:rsid w:val="003C29CC"/>
    <w:rsid w:val="003C5987"/>
    <w:rsid w:val="003D034E"/>
    <w:rsid w:val="003D0F90"/>
    <w:rsid w:val="003D2966"/>
    <w:rsid w:val="003D30DF"/>
    <w:rsid w:val="003D6773"/>
    <w:rsid w:val="003E0952"/>
    <w:rsid w:val="003E4C2B"/>
    <w:rsid w:val="003E5062"/>
    <w:rsid w:val="003E7B16"/>
    <w:rsid w:val="003F1CD0"/>
    <w:rsid w:val="003F7E29"/>
    <w:rsid w:val="00401FFF"/>
    <w:rsid w:val="0040618C"/>
    <w:rsid w:val="004072A6"/>
    <w:rsid w:val="00414C9F"/>
    <w:rsid w:val="00414D27"/>
    <w:rsid w:val="0042492A"/>
    <w:rsid w:val="00424998"/>
    <w:rsid w:val="00424EFB"/>
    <w:rsid w:val="0043291C"/>
    <w:rsid w:val="00435E10"/>
    <w:rsid w:val="00443BBE"/>
    <w:rsid w:val="004468D2"/>
    <w:rsid w:val="0045254C"/>
    <w:rsid w:val="00453AD0"/>
    <w:rsid w:val="00457C55"/>
    <w:rsid w:val="00460494"/>
    <w:rsid w:val="00464C07"/>
    <w:rsid w:val="00466B11"/>
    <w:rsid w:val="00470415"/>
    <w:rsid w:val="00474975"/>
    <w:rsid w:val="00482F99"/>
    <w:rsid w:val="00484675"/>
    <w:rsid w:val="00497DAE"/>
    <w:rsid w:val="004A1101"/>
    <w:rsid w:val="004A20CE"/>
    <w:rsid w:val="004A43CB"/>
    <w:rsid w:val="004A5F04"/>
    <w:rsid w:val="004B2567"/>
    <w:rsid w:val="004B3602"/>
    <w:rsid w:val="004B6A79"/>
    <w:rsid w:val="004C6237"/>
    <w:rsid w:val="004C6D53"/>
    <w:rsid w:val="004D0FB8"/>
    <w:rsid w:val="004D38F2"/>
    <w:rsid w:val="004D509F"/>
    <w:rsid w:val="004E4796"/>
    <w:rsid w:val="004F441C"/>
    <w:rsid w:val="00505D08"/>
    <w:rsid w:val="00511FCE"/>
    <w:rsid w:val="00513021"/>
    <w:rsid w:val="00514072"/>
    <w:rsid w:val="00520BB3"/>
    <w:rsid w:val="0053219C"/>
    <w:rsid w:val="00532FC4"/>
    <w:rsid w:val="0053562E"/>
    <w:rsid w:val="005362B1"/>
    <w:rsid w:val="0054094D"/>
    <w:rsid w:val="00547D73"/>
    <w:rsid w:val="00561494"/>
    <w:rsid w:val="00564CC1"/>
    <w:rsid w:val="00570810"/>
    <w:rsid w:val="00570BA3"/>
    <w:rsid w:val="005722ED"/>
    <w:rsid w:val="005725DC"/>
    <w:rsid w:val="00573856"/>
    <w:rsid w:val="0058511E"/>
    <w:rsid w:val="0059265A"/>
    <w:rsid w:val="00596D90"/>
    <w:rsid w:val="005A0CA8"/>
    <w:rsid w:val="005A65AE"/>
    <w:rsid w:val="005A785F"/>
    <w:rsid w:val="005B2306"/>
    <w:rsid w:val="005C0313"/>
    <w:rsid w:val="005D10E8"/>
    <w:rsid w:val="005D6C89"/>
    <w:rsid w:val="005D6FCF"/>
    <w:rsid w:val="005E0398"/>
    <w:rsid w:val="005E1FC9"/>
    <w:rsid w:val="005E36CA"/>
    <w:rsid w:val="005E60C8"/>
    <w:rsid w:val="005E7566"/>
    <w:rsid w:val="005F1768"/>
    <w:rsid w:val="005F1A5C"/>
    <w:rsid w:val="005F1C97"/>
    <w:rsid w:val="005F220F"/>
    <w:rsid w:val="00601FC8"/>
    <w:rsid w:val="0060444B"/>
    <w:rsid w:val="00605991"/>
    <w:rsid w:val="00605E0F"/>
    <w:rsid w:val="006101DA"/>
    <w:rsid w:val="00615E37"/>
    <w:rsid w:val="00616390"/>
    <w:rsid w:val="0061641A"/>
    <w:rsid w:val="00617FB3"/>
    <w:rsid w:val="00620471"/>
    <w:rsid w:val="00621D18"/>
    <w:rsid w:val="006309DD"/>
    <w:rsid w:val="00630B4B"/>
    <w:rsid w:val="00634373"/>
    <w:rsid w:val="006417DD"/>
    <w:rsid w:val="0064356E"/>
    <w:rsid w:val="00660C1B"/>
    <w:rsid w:val="006634D8"/>
    <w:rsid w:val="00663F0A"/>
    <w:rsid w:val="00665E7E"/>
    <w:rsid w:val="006709BC"/>
    <w:rsid w:val="00670C15"/>
    <w:rsid w:val="006769D2"/>
    <w:rsid w:val="00677C30"/>
    <w:rsid w:val="00684117"/>
    <w:rsid w:val="006862BD"/>
    <w:rsid w:val="00691BA0"/>
    <w:rsid w:val="006967FF"/>
    <w:rsid w:val="006A2464"/>
    <w:rsid w:val="006A4F5D"/>
    <w:rsid w:val="006B1147"/>
    <w:rsid w:val="006B14FF"/>
    <w:rsid w:val="006B2F06"/>
    <w:rsid w:val="006B7A4D"/>
    <w:rsid w:val="006C0602"/>
    <w:rsid w:val="006C09CE"/>
    <w:rsid w:val="006C3E9E"/>
    <w:rsid w:val="006C4B1A"/>
    <w:rsid w:val="006C63F7"/>
    <w:rsid w:val="006D1FDB"/>
    <w:rsid w:val="006D52C1"/>
    <w:rsid w:val="006E0B09"/>
    <w:rsid w:val="006E1D75"/>
    <w:rsid w:val="006F25DB"/>
    <w:rsid w:val="006F31EC"/>
    <w:rsid w:val="006F38DC"/>
    <w:rsid w:val="006F486D"/>
    <w:rsid w:val="006F4AA5"/>
    <w:rsid w:val="006F7D8C"/>
    <w:rsid w:val="00702E4B"/>
    <w:rsid w:val="00704DF2"/>
    <w:rsid w:val="0070548A"/>
    <w:rsid w:val="00712AE6"/>
    <w:rsid w:val="00715218"/>
    <w:rsid w:val="00716024"/>
    <w:rsid w:val="007173B2"/>
    <w:rsid w:val="0072389E"/>
    <w:rsid w:val="00733158"/>
    <w:rsid w:val="00733540"/>
    <w:rsid w:val="00734D74"/>
    <w:rsid w:val="007442A5"/>
    <w:rsid w:val="00745F2C"/>
    <w:rsid w:val="007465E8"/>
    <w:rsid w:val="0074739E"/>
    <w:rsid w:val="00750DD4"/>
    <w:rsid w:val="00760F2B"/>
    <w:rsid w:val="00761881"/>
    <w:rsid w:val="00765559"/>
    <w:rsid w:val="00765767"/>
    <w:rsid w:val="007741C4"/>
    <w:rsid w:val="00774886"/>
    <w:rsid w:val="007762E8"/>
    <w:rsid w:val="007762F7"/>
    <w:rsid w:val="007803A2"/>
    <w:rsid w:val="00781829"/>
    <w:rsid w:val="007931AB"/>
    <w:rsid w:val="007938F4"/>
    <w:rsid w:val="00794900"/>
    <w:rsid w:val="007961C3"/>
    <w:rsid w:val="007A4B8A"/>
    <w:rsid w:val="007B561D"/>
    <w:rsid w:val="007C1B86"/>
    <w:rsid w:val="007C651C"/>
    <w:rsid w:val="007D45DE"/>
    <w:rsid w:val="007D7538"/>
    <w:rsid w:val="007E1CF4"/>
    <w:rsid w:val="007E6A5F"/>
    <w:rsid w:val="007E76AB"/>
    <w:rsid w:val="007F05D2"/>
    <w:rsid w:val="007F0789"/>
    <w:rsid w:val="007F21F2"/>
    <w:rsid w:val="007F312A"/>
    <w:rsid w:val="00800520"/>
    <w:rsid w:val="0080265D"/>
    <w:rsid w:val="0080323C"/>
    <w:rsid w:val="00803A00"/>
    <w:rsid w:val="00805D6F"/>
    <w:rsid w:val="00814274"/>
    <w:rsid w:val="008264DA"/>
    <w:rsid w:val="00826B3F"/>
    <w:rsid w:val="00827210"/>
    <w:rsid w:val="0084007E"/>
    <w:rsid w:val="008428C7"/>
    <w:rsid w:val="00846A25"/>
    <w:rsid w:val="008502AC"/>
    <w:rsid w:val="00852CB1"/>
    <w:rsid w:val="0085513C"/>
    <w:rsid w:val="00855617"/>
    <w:rsid w:val="00855A62"/>
    <w:rsid w:val="00860EE7"/>
    <w:rsid w:val="0086284E"/>
    <w:rsid w:val="00863067"/>
    <w:rsid w:val="008649C1"/>
    <w:rsid w:val="00870693"/>
    <w:rsid w:val="00877975"/>
    <w:rsid w:val="00892A48"/>
    <w:rsid w:val="00896340"/>
    <w:rsid w:val="008A259A"/>
    <w:rsid w:val="008A5B6B"/>
    <w:rsid w:val="008B0839"/>
    <w:rsid w:val="008B251E"/>
    <w:rsid w:val="008B304B"/>
    <w:rsid w:val="008C4123"/>
    <w:rsid w:val="008D0764"/>
    <w:rsid w:val="008D0B15"/>
    <w:rsid w:val="008D3BF9"/>
    <w:rsid w:val="008E02F1"/>
    <w:rsid w:val="008E2E6D"/>
    <w:rsid w:val="008E488E"/>
    <w:rsid w:val="008E7F31"/>
    <w:rsid w:val="008F6C09"/>
    <w:rsid w:val="008F75D5"/>
    <w:rsid w:val="00902E56"/>
    <w:rsid w:val="009043A7"/>
    <w:rsid w:val="00912A17"/>
    <w:rsid w:val="00916561"/>
    <w:rsid w:val="009224EB"/>
    <w:rsid w:val="009230D4"/>
    <w:rsid w:val="0092409B"/>
    <w:rsid w:val="00926BA6"/>
    <w:rsid w:val="0093294B"/>
    <w:rsid w:val="00937EC9"/>
    <w:rsid w:val="00945BD4"/>
    <w:rsid w:val="00946B81"/>
    <w:rsid w:val="00952C97"/>
    <w:rsid w:val="00954793"/>
    <w:rsid w:val="00961A2B"/>
    <w:rsid w:val="00961F71"/>
    <w:rsid w:val="00966962"/>
    <w:rsid w:val="00975D59"/>
    <w:rsid w:val="00981BDB"/>
    <w:rsid w:val="00981EB0"/>
    <w:rsid w:val="009917D4"/>
    <w:rsid w:val="009926E0"/>
    <w:rsid w:val="009A70ED"/>
    <w:rsid w:val="009B0F64"/>
    <w:rsid w:val="009B55E1"/>
    <w:rsid w:val="009C7345"/>
    <w:rsid w:val="009C7E4B"/>
    <w:rsid w:val="009D1DDB"/>
    <w:rsid w:val="009D7425"/>
    <w:rsid w:val="009D7BA6"/>
    <w:rsid w:val="009E1A81"/>
    <w:rsid w:val="009E1DE3"/>
    <w:rsid w:val="009F04EB"/>
    <w:rsid w:val="009F23BC"/>
    <w:rsid w:val="009F41D9"/>
    <w:rsid w:val="009F4DA7"/>
    <w:rsid w:val="009F4EAF"/>
    <w:rsid w:val="00A06736"/>
    <w:rsid w:val="00A13E66"/>
    <w:rsid w:val="00A170C8"/>
    <w:rsid w:val="00A21A3E"/>
    <w:rsid w:val="00A24212"/>
    <w:rsid w:val="00A255E7"/>
    <w:rsid w:val="00A25687"/>
    <w:rsid w:val="00A26512"/>
    <w:rsid w:val="00A278D9"/>
    <w:rsid w:val="00A317F6"/>
    <w:rsid w:val="00A319EB"/>
    <w:rsid w:val="00A41DC8"/>
    <w:rsid w:val="00A44A08"/>
    <w:rsid w:val="00A53166"/>
    <w:rsid w:val="00A57E1D"/>
    <w:rsid w:val="00A57F17"/>
    <w:rsid w:val="00A57F58"/>
    <w:rsid w:val="00A61B11"/>
    <w:rsid w:val="00A642EA"/>
    <w:rsid w:val="00A700E4"/>
    <w:rsid w:val="00A70D25"/>
    <w:rsid w:val="00A76281"/>
    <w:rsid w:val="00A769D4"/>
    <w:rsid w:val="00A81C09"/>
    <w:rsid w:val="00A82856"/>
    <w:rsid w:val="00A87C91"/>
    <w:rsid w:val="00A917C6"/>
    <w:rsid w:val="00AA258E"/>
    <w:rsid w:val="00AA4585"/>
    <w:rsid w:val="00AA572A"/>
    <w:rsid w:val="00AB36C8"/>
    <w:rsid w:val="00AC3464"/>
    <w:rsid w:val="00AC372F"/>
    <w:rsid w:val="00AC3A7B"/>
    <w:rsid w:val="00AC5D1B"/>
    <w:rsid w:val="00AC724A"/>
    <w:rsid w:val="00AD1FE4"/>
    <w:rsid w:val="00AD4388"/>
    <w:rsid w:val="00AD537C"/>
    <w:rsid w:val="00AE073B"/>
    <w:rsid w:val="00AE55C3"/>
    <w:rsid w:val="00AF06AB"/>
    <w:rsid w:val="00AF411E"/>
    <w:rsid w:val="00AF4D24"/>
    <w:rsid w:val="00B02D55"/>
    <w:rsid w:val="00B0553A"/>
    <w:rsid w:val="00B136CF"/>
    <w:rsid w:val="00B13976"/>
    <w:rsid w:val="00B20ADF"/>
    <w:rsid w:val="00B24B5A"/>
    <w:rsid w:val="00B3514F"/>
    <w:rsid w:val="00B3701D"/>
    <w:rsid w:val="00B370FD"/>
    <w:rsid w:val="00B4170A"/>
    <w:rsid w:val="00B53EBE"/>
    <w:rsid w:val="00B61932"/>
    <w:rsid w:val="00B656B9"/>
    <w:rsid w:val="00B67F20"/>
    <w:rsid w:val="00B71F1E"/>
    <w:rsid w:val="00B73479"/>
    <w:rsid w:val="00B819E4"/>
    <w:rsid w:val="00B83392"/>
    <w:rsid w:val="00B908C4"/>
    <w:rsid w:val="00B91145"/>
    <w:rsid w:val="00B929F8"/>
    <w:rsid w:val="00B9345F"/>
    <w:rsid w:val="00B966E3"/>
    <w:rsid w:val="00B979ED"/>
    <w:rsid w:val="00BA25DC"/>
    <w:rsid w:val="00BB0429"/>
    <w:rsid w:val="00BB0EA9"/>
    <w:rsid w:val="00BC1242"/>
    <w:rsid w:val="00BC465A"/>
    <w:rsid w:val="00BE02E7"/>
    <w:rsid w:val="00BE131A"/>
    <w:rsid w:val="00BE288E"/>
    <w:rsid w:val="00BE393F"/>
    <w:rsid w:val="00BF02CB"/>
    <w:rsid w:val="00BF0FB5"/>
    <w:rsid w:val="00BF14E5"/>
    <w:rsid w:val="00BF2A1A"/>
    <w:rsid w:val="00C06A46"/>
    <w:rsid w:val="00C16946"/>
    <w:rsid w:val="00C170AF"/>
    <w:rsid w:val="00C21B08"/>
    <w:rsid w:val="00C223D5"/>
    <w:rsid w:val="00C27817"/>
    <w:rsid w:val="00C3526C"/>
    <w:rsid w:val="00C43CC2"/>
    <w:rsid w:val="00C4727A"/>
    <w:rsid w:val="00C52FF1"/>
    <w:rsid w:val="00C602AE"/>
    <w:rsid w:val="00C61F4B"/>
    <w:rsid w:val="00C657B5"/>
    <w:rsid w:val="00C65A38"/>
    <w:rsid w:val="00C72388"/>
    <w:rsid w:val="00C72AD0"/>
    <w:rsid w:val="00C73FD8"/>
    <w:rsid w:val="00C7535D"/>
    <w:rsid w:val="00C755CA"/>
    <w:rsid w:val="00C76D37"/>
    <w:rsid w:val="00C818CD"/>
    <w:rsid w:val="00C83F51"/>
    <w:rsid w:val="00C87D93"/>
    <w:rsid w:val="00C9194B"/>
    <w:rsid w:val="00C928A8"/>
    <w:rsid w:val="00C94EAD"/>
    <w:rsid w:val="00C97746"/>
    <w:rsid w:val="00CB2FBF"/>
    <w:rsid w:val="00CB73DB"/>
    <w:rsid w:val="00CC1B29"/>
    <w:rsid w:val="00CC2837"/>
    <w:rsid w:val="00CC3C40"/>
    <w:rsid w:val="00CE59FC"/>
    <w:rsid w:val="00CE613B"/>
    <w:rsid w:val="00CF7D16"/>
    <w:rsid w:val="00D0386E"/>
    <w:rsid w:val="00D03E3E"/>
    <w:rsid w:val="00D12FC1"/>
    <w:rsid w:val="00D14132"/>
    <w:rsid w:val="00D20BAD"/>
    <w:rsid w:val="00D2149B"/>
    <w:rsid w:val="00D248F9"/>
    <w:rsid w:val="00D3575D"/>
    <w:rsid w:val="00D52B08"/>
    <w:rsid w:val="00D6249A"/>
    <w:rsid w:val="00D8237C"/>
    <w:rsid w:val="00D82442"/>
    <w:rsid w:val="00D82C98"/>
    <w:rsid w:val="00D82FB0"/>
    <w:rsid w:val="00D9003B"/>
    <w:rsid w:val="00D96E82"/>
    <w:rsid w:val="00DA2DA9"/>
    <w:rsid w:val="00DA537F"/>
    <w:rsid w:val="00DA6FBD"/>
    <w:rsid w:val="00DB3443"/>
    <w:rsid w:val="00DC3469"/>
    <w:rsid w:val="00DD59EC"/>
    <w:rsid w:val="00DD673A"/>
    <w:rsid w:val="00DD6C41"/>
    <w:rsid w:val="00DE06C6"/>
    <w:rsid w:val="00DE1DE2"/>
    <w:rsid w:val="00DE2E8A"/>
    <w:rsid w:val="00DF655C"/>
    <w:rsid w:val="00DF68DF"/>
    <w:rsid w:val="00E01E8B"/>
    <w:rsid w:val="00E026BD"/>
    <w:rsid w:val="00E0312C"/>
    <w:rsid w:val="00E05111"/>
    <w:rsid w:val="00E137B5"/>
    <w:rsid w:val="00E26523"/>
    <w:rsid w:val="00E30103"/>
    <w:rsid w:val="00E33434"/>
    <w:rsid w:val="00E34F7A"/>
    <w:rsid w:val="00E4498B"/>
    <w:rsid w:val="00E466FA"/>
    <w:rsid w:val="00E5312B"/>
    <w:rsid w:val="00E607A6"/>
    <w:rsid w:val="00E607AF"/>
    <w:rsid w:val="00E62F02"/>
    <w:rsid w:val="00E6360A"/>
    <w:rsid w:val="00E64486"/>
    <w:rsid w:val="00E6686D"/>
    <w:rsid w:val="00E716B9"/>
    <w:rsid w:val="00E759A8"/>
    <w:rsid w:val="00E75CFF"/>
    <w:rsid w:val="00E86DA4"/>
    <w:rsid w:val="00E90361"/>
    <w:rsid w:val="00E915FA"/>
    <w:rsid w:val="00EA503A"/>
    <w:rsid w:val="00EB0871"/>
    <w:rsid w:val="00EB2D32"/>
    <w:rsid w:val="00EB57EB"/>
    <w:rsid w:val="00EB6211"/>
    <w:rsid w:val="00ED5393"/>
    <w:rsid w:val="00ED7E3D"/>
    <w:rsid w:val="00EE0AB5"/>
    <w:rsid w:val="00EE51EA"/>
    <w:rsid w:val="00EE6B91"/>
    <w:rsid w:val="00EF7206"/>
    <w:rsid w:val="00EF7614"/>
    <w:rsid w:val="00EF77A7"/>
    <w:rsid w:val="00F02AA5"/>
    <w:rsid w:val="00F02AF1"/>
    <w:rsid w:val="00F04C3F"/>
    <w:rsid w:val="00F07AFE"/>
    <w:rsid w:val="00F105B4"/>
    <w:rsid w:val="00F1309B"/>
    <w:rsid w:val="00F13A1C"/>
    <w:rsid w:val="00F15B3E"/>
    <w:rsid w:val="00F174D0"/>
    <w:rsid w:val="00F2409D"/>
    <w:rsid w:val="00F3239B"/>
    <w:rsid w:val="00F328AA"/>
    <w:rsid w:val="00F343B5"/>
    <w:rsid w:val="00F345DF"/>
    <w:rsid w:val="00F610B0"/>
    <w:rsid w:val="00F63FA8"/>
    <w:rsid w:val="00F65278"/>
    <w:rsid w:val="00F70B69"/>
    <w:rsid w:val="00F71DB8"/>
    <w:rsid w:val="00F84131"/>
    <w:rsid w:val="00F84270"/>
    <w:rsid w:val="00F855E0"/>
    <w:rsid w:val="00F92B69"/>
    <w:rsid w:val="00F930EC"/>
    <w:rsid w:val="00F94B2F"/>
    <w:rsid w:val="00F94CE6"/>
    <w:rsid w:val="00F970B0"/>
    <w:rsid w:val="00FA01BC"/>
    <w:rsid w:val="00FA490F"/>
    <w:rsid w:val="00FA5742"/>
    <w:rsid w:val="00FB4300"/>
    <w:rsid w:val="00FB54D5"/>
    <w:rsid w:val="00FB7A55"/>
    <w:rsid w:val="00FC71EA"/>
    <w:rsid w:val="00FD2A2A"/>
    <w:rsid w:val="00FD3B72"/>
    <w:rsid w:val="00FE45B6"/>
    <w:rsid w:val="00FE7E1B"/>
    <w:rsid w:val="00FF062C"/>
    <w:rsid w:val="00FF0988"/>
    <w:rsid w:val="00FF38BE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D4CF"/>
  <w15:docId w15:val="{8EA28A15-562F-4BA3-B60D-9FE36F34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9634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96340"/>
    <w:rPr>
      <w:sz w:val="22"/>
      <w:szCs w:val="22"/>
      <w:lang w:eastAsia="en-US"/>
    </w:rPr>
  </w:style>
  <w:style w:type="paragraph" w:customStyle="1" w:styleId="Standard">
    <w:name w:val="Standard"/>
    <w:rsid w:val="00E915FA"/>
    <w:pPr>
      <w:suppressAutoHyphens/>
      <w:autoSpaceDN w:val="0"/>
      <w:spacing w:after="200" w:line="276" w:lineRule="auto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A238-2E88-4B1D-B548-B6B21B76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Urbing</dc:creator>
  <cp:lastModifiedBy>Ana Maria Vukušić</cp:lastModifiedBy>
  <cp:revision>23</cp:revision>
  <cp:lastPrinted>2019-12-16T13:11:00Z</cp:lastPrinted>
  <dcterms:created xsi:type="dcterms:W3CDTF">2018-11-23T07:19:00Z</dcterms:created>
  <dcterms:modified xsi:type="dcterms:W3CDTF">2023-12-08T07:49:00Z</dcterms:modified>
</cp:coreProperties>
</file>