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26B" w:rsidRDefault="0019526B" w:rsidP="00A22F8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temelju članka 90</w:t>
      </w:r>
      <w:r w:rsidR="006463E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a </w:t>
      </w:r>
      <w:r w:rsidR="00C852B4">
        <w:rPr>
          <w:rFonts w:ascii="Times New Roman" w:hAnsi="Times New Roman"/>
          <w:sz w:val="24"/>
          <w:szCs w:val="24"/>
        </w:rPr>
        <w:t xml:space="preserve">st.3. </w:t>
      </w:r>
      <w:r>
        <w:rPr>
          <w:rFonts w:ascii="Times New Roman" w:hAnsi="Times New Roman"/>
          <w:sz w:val="24"/>
          <w:szCs w:val="24"/>
        </w:rPr>
        <w:t>Zakon</w:t>
      </w:r>
      <w:r w:rsidR="006463E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o lokalnoj i područnoj (regionalnoj) samoupravi („Narodne</w:t>
      </w:r>
      <w:r w:rsidR="00646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novine</w:t>
      </w:r>
      <w:r w:rsidR="00DC77F5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broj 33/01, 60/01</w:t>
      </w:r>
      <w:r w:rsidR="00DC77F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129/05, 109/07, 125/08, 36/09, 150/11, 144/12</w:t>
      </w:r>
      <w:r w:rsidR="00DC77F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19/13</w:t>
      </w:r>
      <w:r w:rsidR="00DC77F5">
        <w:rPr>
          <w:rFonts w:ascii="Times New Roman" w:hAnsi="Times New Roman"/>
          <w:sz w:val="24"/>
          <w:szCs w:val="24"/>
        </w:rPr>
        <w:t>, 137/15</w:t>
      </w:r>
      <w:r w:rsidR="00C852B4">
        <w:rPr>
          <w:rFonts w:ascii="Times New Roman" w:hAnsi="Times New Roman"/>
          <w:sz w:val="24"/>
          <w:szCs w:val="24"/>
        </w:rPr>
        <w:t>, 123/17</w:t>
      </w:r>
      <w:r>
        <w:rPr>
          <w:rFonts w:ascii="Times New Roman" w:hAnsi="Times New Roman"/>
          <w:sz w:val="24"/>
          <w:szCs w:val="24"/>
        </w:rPr>
        <w:t>), članka 3.</w:t>
      </w:r>
      <w:r w:rsidR="00646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Zakona o plaćama u lokalnoj i područnoj (regionalnoj) samoupravi („Narodne nov</w:t>
      </w:r>
      <w:r w:rsidR="000707CB">
        <w:rPr>
          <w:rFonts w:ascii="Times New Roman" w:hAnsi="Times New Roman"/>
          <w:sz w:val="24"/>
          <w:szCs w:val="24"/>
        </w:rPr>
        <w:t>ine</w:t>
      </w:r>
      <w:r w:rsidR="00DC77F5">
        <w:rPr>
          <w:rFonts w:ascii="Times New Roman" w:hAnsi="Times New Roman"/>
          <w:sz w:val="24"/>
          <w:szCs w:val="24"/>
        </w:rPr>
        <w:t>“</w:t>
      </w:r>
      <w:r w:rsidR="000707CB">
        <w:rPr>
          <w:rFonts w:ascii="Times New Roman" w:hAnsi="Times New Roman"/>
          <w:sz w:val="24"/>
          <w:szCs w:val="24"/>
        </w:rPr>
        <w:t xml:space="preserve"> broj 28/10) </w:t>
      </w:r>
      <w:r w:rsidR="00DC77F5">
        <w:rPr>
          <w:rFonts w:ascii="Times New Roman" w:hAnsi="Times New Roman"/>
          <w:sz w:val="24"/>
          <w:szCs w:val="24"/>
        </w:rPr>
        <w:t>te</w:t>
      </w:r>
      <w:r w:rsidR="00C852B4">
        <w:rPr>
          <w:rFonts w:ascii="Times New Roman" w:hAnsi="Times New Roman"/>
          <w:sz w:val="24"/>
          <w:szCs w:val="24"/>
        </w:rPr>
        <w:t xml:space="preserve"> članka 25. st.2. al. 22</w:t>
      </w:r>
      <w:r w:rsidR="000707CB">
        <w:rPr>
          <w:rFonts w:ascii="Times New Roman" w:hAnsi="Times New Roman"/>
          <w:sz w:val="24"/>
          <w:szCs w:val="24"/>
        </w:rPr>
        <w:t>.</w:t>
      </w:r>
      <w:r w:rsidR="00646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Statuta Općine Promina („</w:t>
      </w:r>
      <w:r w:rsidR="006463E6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lužbeni vjesnik Šibensko–kninske županije</w:t>
      </w:r>
      <w:r w:rsidR="00DC77F5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broj </w:t>
      </w:r>
      <w:r w:rsidR="00C852B4">
        <w:rPr>
          <w:rFonts w:ascii="Times New Roman" w:hAnsi="Times New Roman"/>
          <w:sz w:val="24"/>
          <w:szCs w:val="24"/>
        </w:rPr>
        <w:t>2/18, 7/18</w:t>
      </w:r>
      <w:r>
        <w:rPr>
          <w:rFonts w:ascii="Times New Roman" w:hAnsi="Times New Roman"/>
          <w:sz w:val="24"/>
          <w:szCs w:val="24"/>
        </w:rPr>
        <w:t xml:space="preserve">) Općinsko vijeće Općine Promina na </w:t>
      </w:r>
      <w:r w:rsidR="004970B1">
        <w:rPr>
          <w:rFonts w:ascii="Times New Roman" w:hAnsi="Times New Roman"/>
          <w:sz w:val="24"/>
          <w:szCs w:val="24"/>
        </w:rPr>
        <w:t>10. s</w:t>
      </w:r>
      <w:r>
        <w:rPr>
          <w:rFonts w:ascii="Times New Roman" w:hAnsi="Times New Roman"/>
          <w:sz w:val="24"/>
          <w:szCs w:val="24"/>
        </w:rPr>
        <w:t xml:space="preserve">jednici </w:t>
      </w:r>
      <w:r w:rsidR="00DC77F5">
        <w:rPr>
          <w:rFonts w:ascii="Times New Roman" w:hAnsi="Times New Roman"/>
          <w:sz w:val="24"/>
          <w:szCs w:val="24"/>
        </w:rPr>
        <w:t xml:space="preserve">dana </w:t>
      </w:r>
      <w:r w:rsidR="004970B1">
        <w:rPr>
          <w:rFonts w:ascii="Times New Roman" w:hAnsi="Times New Roman"/>
          <w:sz w:val="24"/>
          <w:szCs w:val="24"/>
        </w:rPr>
        <w:t xml:space="preserve">14. studenog </w:t>
      </w:r>
      <w:r w:rsidR="00C852B4">
        <w:rPr>
          <w:rFonts w:ascii="Times New Roman" w:hAnsi="Times New Roman"/>
          <w:sz w:val="24"/>
          <w:szCs w:val="24"/>
        </w:rPr>
        <w:t>2018</w:t>
      </w:r>
      <w:r w:rsidR="00DC77F5">
        <w:rPr>
          <w:rFonts w:ascii="Times New Roman" w:hAnsi="Times New Roman"/>
          <w:sz w:val="24"/>
          <w:szCs w:val="24"/>
        </w:rPr>
        <w:t>.</w:t>
      </w:r>
      <w:r w:rsidR="005642E5">
        <w:rPr>
          <w:rFonts w:ascii="Times New Roman" w:hAnsi="Times New Roman"/>
          <w:sz w:val="24"/>
          <w:szCs w:val="24"/>
        </w:rPr>
        <w:t xml:space="preserve"> godine</w:t>
      </w:r>
      <w:r>
        <w:rPr>
          <w:rFonts w:ascii="Times New Roman" w:hAnsi="Times New Roman"/>
          <w:sz w:val="24"/>
          <w:szCs w:val="24"/>
        </w:rPr>
        <w:t xml:space="preserve"> donosi</w:t>
      </w:r>
    </w:p>
    <w:p w:rsidR="0019526B" w:rsidRDefault="0019526B" w:rsidP="00373272">
      <w:pPr>
        <w:rPr>
          <w:rFonts w:ascii="Times New Roman" w:hAnsi="Times New Roman"/>
          <w:sz w:val="24"/>
          <w:szCs w:val="24"/>
        </w:rPr>
      </w:pPr>
    </w:p>
    <w:p w:rsidR="0019526B" w:rsidRDefault="0019526B" w:rsidP="0019526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:rsidR="00A22F85" w:rsidRDefault="00DC77F5" w:rsidP="00386AA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izmjeni Odluke </w:t>
      </w:r>
      <w:r w:rsidR="00386AA3">
        <w:rPr>
          <w:rFonts w:ascii="Times New Roman" w:hAnsi="Times New Roman"/>
          <w:b/>
          <w:sz w:val="24"/>
          <w:szCs w:val="24"/>
        </w:rPr>
        <w:t>o plaći i naknadama, te ostalim pravima</w:t>
      </w:r>
      <w:r w:rsidR="005642E5">
        <w:rPr>
          <w:rFonts w:ascii="Times New Roman" w:hAnsi="Times New Roman"/>
          <w:b/>
          <w:sz w:val="24"/>
          <w:szCs w:val="24"/>
        </w:rPr>
        <w:t xml:space="preserve"> </w:t>
      </w:r>
    </w:p>
    <w:p w:rsidR="00386AA3" w:rsidRDefault="005642E5" w:rsidP="00386AA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386AA3">
        <w:rPr>
          <w:rFonts w:ascii="Times New Roman" w:hAnsi="Times New Roman"/>
          <w:b/>
          <w:sz w:val="24"/>
          <w:szCs w:val="24"/>
        </w:rPr>
        <w:t>pćinskog načelnika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86AA3">
        <w:rPr>
          <w:rFonts w:ascii="Times New Roman" w:hAnsi="Times New Roman"/>
          <w:b/>
          <w:sz w:val="24"/>
          <w:szCs w:val="24"/>
        </w:rPr>
        <w:t xml:space="preserve">i </w:t>
      </w:r>
      <w:r>
        <w:rPr>
          <w:rFonts w:ascii="Times New Roman" w:hAnsi="Times New Roman"/>
          <w:b/>
          <w:sz w:val="24"/>
          <w:szCs w:val="24"/>
        </w:rPr>
        <w:t>z</w:t>
      </w:r>
      <w:r w:rsidR="00386AA3">
        <w:rPr>
          <w:rFonts w:ascii="Times New Roman" w:hAnsi="Times New Roman"/>
          <w:b/>
          <w:sz w:val="24"/>
          <w:szCs w:val="24"/>
        </w:rPr>
        <w:t xml:space="preserve">amjenika </w:t>
      </w:r>
      <w:r>
        <w:rPr>
          <w:rFonts w:ascii="Times New Roman" w:hAnsi="Times New Roman"/>
          <w:b/>
          <w:sz w:val="24"/>
          <w:szCs w:val="24"/>
        </w:rPr>
        <w:t>o</w:t>
      </w:r>
      <w:r w:rsidR="00386AA3">
        <w:rPr>
          <w:rFonts w:ascii="Times New Roman" w:hAnsi="Times New Roman"/>
          <w:b/>
          <w:sz w:val="24"/>
          <w:szCs w:val="24"/>
        </w:rPr>
        <w:t>pćinskog načelnika Općine Promina</w:t>
      </w:r>
    </w:p>
    <w:p w:rsidR="00950DBC" w:rsidRDefault="00950DBC" w:rsidP="00950DBC">
      <w:pPr>
        <w:rPr>
          <w:rFonts w:ascii="Times New Roman" w:hAnsi="Times New Roman"/>
          <w:sz w:val="24"/>
          <w:szCs w:val="24"/>
        </w:rPr>
      </w:pPr>
    </w:p>
    <w:p w:rsidR="00950DBC" w:rsidRDefault="005642E5" w:rsidP="00950DB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950DBC">
        <w:rPr>
          <w:rFonts w:ascii="Times New Roman" w:hAnsi="Times New Roman"/>
          <w:sz w:val="24"/>
          <w:szCs w:val="24"/>
        </w:rPr>
        <w:t>lanak 1.</w:t>
      </w:r>
    </w:p>
    <w:p w:rsidR="00950DBC" w:rsidRDefault="00950DBC" w:rsidP="00950DBC">
      <w:pPr>
        <w:rPr>
          <w:rFonts w:ascii="Times New Roman" w:hAnsi="Times New Roman"/>
          <w:sz w:val="24"/>
          <w:szCs w:val="24"/>
        </w:rPr>
      </w:pPr>
    </w:p>
    <w:p w:rsidR="00DC77F5" w:rsidRDefault="00DC77F5" w:rsidP="00A22F8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Odlu</w:t>
      </w:r>
      <w:r w:rsidR="00C852B4">
        <w:rPr>
          <w:rFonts w:ascii="Times New Roman" w:hAnsi="Times New Roman"/>
          <w:sz w:val="24"/>
          <w:szCs w:val="24"/>
        </w:rPr>
        <w:t xml:space="preserve">ci </w:t>
      </w:r>
      <w:r>
        <w:rPr>
          <w:rFonts w:ascii="Times New Roman" w:hAnsi="Times New Roman"/>
          <w:sz w:val="24"/>
          <w:szCs w:val="24"/>
        </w:rPr>
        <w:t>o plaći i naknadama, te ostalim pravima općinskog načelnika i zamjenika općinskog načelnika Općine Promina („Službeni vjesnik Šibensko-kninske županije“ br. 2/16</w:t>
      </w:r>
      <w:r w:rsidR="00C852B4">
        <w:rPr>
          <w:rFonts w:ascii="Times New Roman" w:hAnsi="Times New Roman"/>
          <w:sz w:val="24"/>
          <w:szCs w:val="24"/>
        </w:rPr>
        <w:t xml:space="preserve">, 5/17) u članku </w:t>
      </w:r>
      <w:r w:rsidR="0083473F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alineja </w:t>
      </w:r>
      <w:r w:rsidR="0083473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mijenja se i glasi:</w:t>
      </w:r>
    </w:p>
    <w:p w:rsidR="00DC77F5" w:rsidRDefault="00DC77F5" w:rsidP="00DC77F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„  -  </w:t>
      </w:r>
      <w:r w:rsidR="0083473F">
        <w:rPr>
          <w:rFonts w:ascii="Times New Roman" w:hAnsi="Times New Roman"/>
          <w:sz w:val="24"/>
          <w:szCs w:val="24"/>
        </w:rPr>
        <w:t xml:space="preserve">zamjenika </w:t>
      </w:r>
      <w:r>
        <w:rPr>
          <w:rFonts w:ascii="Times New Roman" w:hAnsi="Times New Roman"/>
          <w:sz w:val="24"/>
          <w:szCs w:val="24"/>
        </w:rPr>
        <w:t>općinskog načelnika......................................</w:t>
      </w:r>
      <w:r w:rsidR="0083473F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,</w:t>
      </w:r>
      <w:r w:rsidR="0083473F">
        <w:rPr>
          <w:rFonts w:ascii="Times New Roman" w:hAnsi="Times New Roman"/>
          <w:sz w:val="24"/>
          <w:szCs w:val="24"/>
        </w:rPr>
        <w:t>55</w:t>
      </w:r>
      <w:r>
        <w:rPr>
          <w:rFonts w:ascii="Times New Roman" w:hAnsi="Times New Roman"/>
          <w:sz w:val="24"/>
          <w:szCs w:val="24"/>
        </w:rPr>
        <w:t>“</w:t>
      </w:r>
      <w:r w:rsidR="00781EA4">
        <w:rPr>
          <w:rFonts w:ascii="Times New Roman" w:hAnsi="Times New Roman"/>
          <w:sz w:val="24"/>
          <w:szCs w:val="24"/>
        </w:rPr>
        <w:t>.</w:t>
      </w:r>
    </w:p>
    <w:p w:rsidR="005673E1" w:rsidRDefault="005673E1" w:rsidP="00950DBC">
      <w:pPr>
        <w:rPr>
          <w:rFonts w:ascii="Times New Roman" w:hAnsi="Times New Roman"/>
          <w:sz w:val="24"/>
          <w:szCs w:val="24"/>
        </w:rPr>
      </w:pPr>
    </w:p>
    <w:p w:rsidR="00DC77F5" w:rsidRDefault="00DC77F5" w:rsidP="00950DBC">
      <w:pPr>
        <w:jc w:val="center"/>
        <w:rPr>
          <w:rFonts w:ascii="Times New Roman" w:hAnsi="Times New Roman"/>
          <w:sz w:val="24"/>
          <w:szCs w:val="24"/>
        </w:rPr>
      </w:pPr>
    </w:p>
    <w:p w:rsidR="00950DBC" w:rsidRDefault="005642E5" w:rsidP="00950DB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950DBC">
        <w:rPr>
          <w:rFonts w:ascii="Times New Roman" w:hAnsi="Times New Roman"/>
          <w:sz w:val="24"/>
          <w:szCs w:val="24"/>
        </w:rPr>
        <w:t>lanak 2.</w:t>
      </w:r>
    </w:p>
    <w:p w:rsidR="009026A6" w:rsidRDefault="009026A6" w:rsidP="009026A6">
      <w:pPr>
        <w:rPr>
          <w:rFonts w:ascii="Times New Roman" w:hAnsi="Times New Roman"/>
          <w:sz w:val="24"/>
          <w:szCs w:val="24"/>
        </w:rPr>
      </w:pPr>
    </w:p>
    <w:p w:rsidR="009026A6" w:rsidRDefault="009026A6" w:rsidP="00FC220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</w:t>
      </w:r>
      <w:r w:rsidR="00DC77F5">
        <w:rPr>
          <w:rFonts w:ascii="Times New Roman" w:hAnsi="Times New Roman"/>
          <w:sz w:val="24"/>
          <w:szCs w:val="24"/>
        </w:rPr>
        <w:t xml:space="preserve"> osmog </w:t>
      </w:r>
      <w:r>
        <w:rPr>
          <w:rFonts w:ascii="Times New Roman" w:hAnsi="Times New Roman"/>
          <w:sz w:val="24"/>
          <w:szCs w:val="24"/>
        </w:rPr>
        <w:t>dana od dana objave u „Službenom vjesniku Šibensko-kninske županije</w:t>
      </w:r>
      <w:r w:rsidR="00FC2209">
        <w:rPr>
          <w:rFonts w:ascii="Times New Roman" w:hAnsi="Times New Roman"/>
          <w:sz w:val="24"/>
          <w:szCs w:val="24"/>
        </w:rPr>
        <w:t>“</w:t>
      </w:r>
      <w:r w:rsidR="00A22F85">
        <w:rPr>
          <w:rFonts w:ascii="Times New Roman" w:hAnsi="Times New Roman"/>
          <w:sz w:val="24"/>
          <w:szCs w:val="24"/>
        </w:rPr>
        <w:t>.</w:t>
      </w:r>
    </w:p>
    <w:p w:rsidR="009026A6" w:rsidRDefault="009026A6" w:rsidP="009026A6">
      <w:pPr>
        <w:rPr>
          <w:rFonts w:ascii="Times New Roman" w:hAnsi="Times New Roman"/>
          <w:sz w:val="24"/>
          <w:szCs w:val="24"/>
        </w:rPr>
      </w:pPr>
    </w:p>
    <w:p w:rsidR="00B71F08" w:rsidRDefault="00B71F08" w:rsidP="009026A6">
      <w:pPr>
        <w:rPr>
          <w:rFonts w:ascii="Times New Roman" w:hAnsi="Times New Roman"/>
          <w:sz w:val="24"/>
          <w:szCs w:val="24"/>
        </w:rPr>
      </w:pPr>
    </w:p>
    <w:p w:rsidR="009026A6" w:rsidRDefault="009026A6" w:rsidP="009026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B71F08">
        <w:rPr>
          <w:rFonts w:ascii="Times New Roman" w:hAnsi="Times New Roman"/>
          <w:sz w:val="24"/>
          <w:szCs w:val="24"/>
        </w:rPr>
        <w:t>LASA</w:t>
      </w:r>
      <w:r>
        <w:rPr>
          <w:rFonts w:ascii="Times New Roman" w:hAnsi="Times New Roman"/>
          <w:sz w:val="24"/>
          <w:szCs w:val="24"/>
        </w:rPr>
        <w:t>:</w:t>
      </w:r>
      <w:r w:rsidR="00B71F08">
        <w:rPr>
          <w:rFonts w:ascii="Times New Roman" w:hAnsi="Times New Roman"/>
          <w:sz w:val="24"/>
          <w:szCs w:val="24"/>
        </w:rPr>
        <w:t xml:space="preserve"> </w:t>
      </w:r>
      <w:r w:rsidR="00C76A64">
        <w:rPr>
          <w:rFonts w:ascii="Times New Roman" w:hAnsi="Times New Roman"/>
          <w:sz w:val="24"/>
          <w:szCs w:val="24"/>
        </w:rPr>
        <w:t>120-01/1</w:t>
      </w:r>
      <w:r w:rsidR="0083473F">
        <w:rPr>
          <w:rFonts w:ascii="Times New Roman" w:hAnsi="Times New Roman"/>
          <w:sz w:val="24"/>
          <w:szCs w:val="24"/>
        </w:rPr>
        <w:t>8</w:t>
      </w:r>
      <w:r w:rsidR="00B71F08">
        <w:rPr>
          <w:rFonts w:ascii="Times New Roman" w:hAnsi="Times New Roman"/>
          <w:sz w:val="24"/>
          <w:szCs w:val="24"/>
        </w:rPr>
        <w:t>-01/</w:t>
      </w:r>
      <w:r w:rsidR="0083473F">
        <w:rPr>
          <w:rFonts w:ascii="Times New Roman" w:hAnsi="Times New Roman"/>
          <w:sz w:val="24"/>
          <w:szCs w:val="24"/>
        </w:rPr>
        <w:t>1</w:t>
      </w:r>
    </w:p>
    <w:p w:rsidR="00C76A64" w:rsidRDefault="00C76A64" w:rsidP="009026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B71F08">
        <w:rPr>
          <w:rFonts w:ascii="Times New Roman" w:hAnsi="Times New Roman"/>
          <w:sz w:val="24"/>
          <w:szCs w:val="24"/>
        </w:rPr>
        <w:t>RBROJ</w:t>
      </w:r>
      <w:r>
        <w:rPr>
          <w:rFonts w:ascii="Times New Roman" w:hAnsi="Times New Roman"/>
          <w:sz w:val="24"/>
          <w:szCs w:val="24"/>
        </w:rPr>
        <w:t>: 2182/09-1</w:t>
      </w:r>
      <w:r w:rsidR="0083473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-01</w:t>
      </w:r>
    </w:p>
    <w:p w:rsidR="00C76A64" w:rsidRDefault="00C76A64" w:rsidP="009026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Oklaj,</w:t>
      </w:r>
      <w:r w:rsidR="00FC2209">
        <w:rPr>
          <w:rFonts w:ascii="Times New Roman" w:hAnsi="Times New Roman"/>
          <w:sz w:val="24"/>
          <w:szCs w:val="24"/>
        </w:rPr>
        <w:t xml:space="preserve"> </w:t>
      </w:r>
      <w:r w:rsidR="004970B1">
        <w:rPr>
          <w:rFonts w:ascii="Times New Roman" w:hAnsi="Times New Roman"/>
          <w:sz w:val="24"/>
          <w:szCs w:val="24"/>
        </w:rPr>
        <w:t>14. studenog 2018. god.</w:t>
      </w:r>
      <w:bookmarkStart w:id="0" w:name="_GoBack"/>
      <w:bookmarkEnd w:id="0"/>
    </w:p>
    <w:p w:rsidR="00C76A64" w:rsidRDefault="00C76A64" w:rsidP="009026A6">
      <w:pPr>
        <w:rPr>
          <w:rFonts w:ascii="Times New Roman" w:hAnsi="Times New Roman"/>
          <w:sz w:val="24"/>
          <w:szCs w:val="24"/>
        </w:rPr>
      </w:pPr>
    </w:p>
    <w:p w:rsidR="00C76A64" w:rsidRDefault="00C76A64" w:rsidP="009026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OPĆINSKO VIJEĆE</w:t>
      </w:r>
    </w:p>
    <w:p w:rsidR="00C76A64" w:rsidRDefault="00C76A64" w:rsidP="009026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OPĆINE PROMINA</w:t>
      </w:r>
    </w:p>
    <w:p w:rsidR="00C76A64" w:rsidRDefault="00C76A64" w:rsidP="009026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A22F85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:rsidR="00C76A64" w:rsidRDefault="00C76A64" w:rsidP="009026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PREDSJEDNI</w:t>
      </w:r>
      <w:r w:rsidR="0083473F"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:</w:t>
      </w:r>
    </w:p>
    <w:p w:rsidR="00221FF1" w:rsidRDefault="00C76A64" w:rsidP="00B479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A22F85">
        <w:rPr>
          <w:rFonts w:ascii="Times New Roman" w:hAnsi="Times New Roman"/>
          <w:sz w:val="24"/>
          <w:szCs w:val="24"/>
        </w:rPr>
        <w:t xml:space="preserve">                   Da</w:t>
      </w:r>
      <w:r w:rsidR="0083473F">
        <w:rPr>
          <w:rFonts w:ascii="Times New Roman" w:hAnsi="Times New Roman"/>
          <w:sz w:val="24"/>
          <w:szCs w:val="24"/>
        </w:rPr>
        <w:t>vorka Bronić</w:t>
      </w:r>
      <w:r w:rsidR="00221FF1"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sectPr w:rsidR="00221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F17" w:rsidRDefault="000B2F17" w:rsidP="00896340">
      <w:r>
        <w:separator/>
      </w:r>
    </w:p>
  </w:endnote>
  <w:endnote w:type="continuationSeparator" w:id="0">
    <w:p w:rsidR="000B2F17" w:rsidRDefault="000B2F17" w:rsidP="0089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F17" w:rsidRDefault="000B2F17" w:rsidP="00896340">
      <w:r>
        <w:separator/>
      </w:r>
    </w:p>
  </w:footnote>
  <w:footnote w:type="continuationSeparator" w:id="0">
    <w:p w:rsidR="000B2F17" w:rsidRDefault="000B2F17" w:rsidP="0089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2F47"/>
    <w:multiLevelType w:val="hybridMultilevel"/>
    <w:tmpl w:val="3AEA9E38"/>
    <w:lvl w:ilvl="0" w:tplc="B3289E66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07077"/>
    <w:multiLevelType w:val="hybridMultilevel"/>
    <w:tmpl w:val="32125418"/>
    <w:lvl w:ilvl="0" w:tplc="C3786B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71146"/>
    <w:multiLevelType w:val="hybridMultilevel"/>
    <w:tmpl w:val="4956E5C8"/>
    <w:lvl w:ilvl="0" w:tplc="FD66CC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80608"/>
    <w:multiLevelType w:val="hybridMultilevel"/>
    <w:tmpl w:val="F8601472"/>
    <w:lvl w:ilvl="0" w:tplc="467C87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F5CB7"/>
    <w:multiLevelType w:val="hybridMultilevel"/>
    <w:tmpl w:val="04A814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73802"/>
    <w:multiLevelType w:val="hybridMultilevel"/>
    <w:tmpl w:val="41C8FF9A"/>
    <w:lvl w:ilvl="0" w:tplc="2E389C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43078"/>
    <w:multiLevelType w:val="hybridMultilevel"/>
    <w:tmpl w:val="DD00F2D4"/>
    <w:lvl w:ilvl="0" w:tplc="81946A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7155"/>
    <w:multiLevelType w:val="hybridMultilevel"/>
    <w:tmpl w:val="39945554"/>
    <w:lvl w:ilvl="0" w:tplc="CE96FA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5C130A"/>
    <w:multiLevelType w:val="hybridMultilevel"/>
    <w:tmpl w:val="FFFAC7F4"/>
    <w:lvl w:ilvl="0" w:tplc="E4287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F410D16"/>
    <w:multiLevelType w:val="hybridMultilevel"/>
    <w:tmpl w:val="59D83DAC"/>
    <w:lvl w:ilvl="0" w:tplc="4C9EB294">
      <w:numFmt w:val="bullet"/>
      <w:lvlText w:val="-"/>
      <w:lvlJc w:val="left"/>
      <w:pPr>
        <w:ind w:left="150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698C5ABF"/>
    <w:multiLevelType w:val="hybridMultilevel"/>
    <w:tmpl w:val="B180EBC8"/>
    <w:lvl w:ilvl="0" w:tplc="F460AA24">
      <w:start w:val="20"/>
      <w:numFmt w:val="bullet"/>
      <w:lvlText w:val="-"/>
      <w:lvlJc w:val="left"/>
      <w:pPr>
        <w:ind w:left="744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1" w15:restartNumberingAfterBreak="0">
    <w:nsid w:val="7E4C6B5C"/>
    <w:multiLevelType w:val="hybridMultilevel"/>
    <w:tmpl w:val="97AE8006"/>
    <w:lvl w:ilvl="0" w:tplc="965493EE">
      <w:start w:val="1"/>
      <w:numFmt w:val="bullet"/>
      <w:lvlText w:val="-"/>
      <w:lvlJc w:val="left"/>
      <w:pPr>
        <w:ind w:left="1452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0"/>
  </w:num>
  <w:num w:numId="7">
    <w:abstractNumId w:val="11"/>
  </w:num>
  <w:num w:numId="8">
    <w:abstractNumId w:val="3"/>
  </w:num>
  <w:num w:numId="9">
    <w:abstractNumId w:val="7"/>
  </w:num>
  <w:num w:numId="10">
    <w:abstractNumId w:val="6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CE"/>
    <w:rsid w:val="00007538"/>
    <w:rsid w:val="00010A53"/>
    <w:rsid w:val="00011AF6"/>
    <w:rsid w:val="0001470C"/>
    <w:rsid w:val="000148C3"/>
    <w:rsid w:val="0001560F"/>
    <w:rsid w:val="00016057"/>
    <w:rsid w:val="00017B8B"/>
    <w:rsid w:val="000241DB"/>
    <w:rsid w:val="00025788"/>
    <w:rsid w:val="00027ABA"/>
    <w:rsid w:val="000316E9"/>
    <w:rsid w:val="00032B86"/>
    <w:rsid w:val="0003452F"/>
    <w:rsid w:val="000362F0"/>
    <w:rsid w:val="0003686C"/>
    <w:rsid w:val="000416AA"/>
    <w:rsid w:val="00043462"/>
    <w:rsid w:val="00046B56"/>
    <w:rsid w:val="0004788F"/>
    <w:rsid w:val="00051E52"/>
    <w:rsid w:val="000522F0"/>
    <w:rsid w:val="00057A21"/>
    <w:rsid w:val="00061B0D"/>
    <w:rsid w:val="000621F8"/>
    <w:rsid w:val="000645CF"/>
    <w:rsid w:val="00064962"/>
    <w:rsid w:val="00065650"/>
    <w:rsid w:val="000705A9"/>
    <w:rsid w:val="000707CB"/>
    <w:rsid w:val="00073AB9"/>
    <w:rsid w:val="00074F81"/>
    <w:rsid w:val="0007528F"/>
    <w:rsid w:val="00075432"/>
    <w:rsid w:val="00077D64"/>
    <w:rsid w:val="00083012"/>
    <w:rsid w:val="000853D1"/>
    <w:rsid w:val="00087F87"/>
    <w:rsid w:val="000903C8"/>
    <w:rsid w:val="00090CE7"/>
    <w:rsid w:val="000918D8"/>
    <w:rsid w:val="00093C08"/>
    <w:rsid w:val="00093EF2"/>
    <w:rsid w:val="000945EF"/>
    <w:rsid w:val="0009709E"/>
    <w:rsid w:val="000A2B67"/>
    <w:rsid w:val="000A3C53"/>
    <w:rsid w:val="000A7A4E"/>
    <w:rsid w:val="000B1B76"/>
    <w:rsid w:val="000B2F17"/>
    <w:rsid w:val="000B3353"/>
    <w:rsid w:val="000B44BD"/>
    <w:rsid w:val="000B4AC1"/>
    <w:rsid w:val="000B599F"/>
    <w:rsid w:val="000B65A8"/>
    <w:rsid w:val="000B73D5"/>
    <w:rsid w:val="000C03C2"/>
    <w:rsid w:val="000C156E"/>
    <w:rsid w:val="000C1FFF"/>
    <w:rsid w:val="000C4749"/>
    <w:rsid w:val="000D2D4E"/>
    <w:rsid w:val="000D345C"/>
    <w:rsid w:val="000E1335"/>
    <w:rsid w:val="000E2C1E"/>
    <w:rsid w:val="000E781C"/>
    <w:rsid w:val="000F0316"/>
    <w:rsid w:val="000F3037"/>
    <w:rsid w:val="000F6D77"/>
    <w:rsid w:val="000F75BB"/>
    <w:rsid w:val="00100654"/>
    <w:rsid w:val="0010086F"/>
    <w:rsid w:val="00101DE0"/>
    <w:rsid w:val="00104C36"/>
    <w:rsid w:val="00107349"/>
    <w:rsid w:val="001078C8"/>
    <w:rsid w:val="00107EB0"/>
    <w:rsid w:val="00111A4D"/>
    <w:rsid w:val="00111AF5"/>
    <w:rsid w:val="00111BEC"/>
    <w:rsid w:val="0011219B"/>
    <w:rsid w:val="001128EA"/>
    <w:rsid w:val="00113385"/>
    <w:rsid w:val="00114331"/>
    <w:rsid w:val="00114B7D"/>
    <w:rsid w:val="00115A39"/>
    <w:rsid w:val="00117B7E"/>
    <w:rsid w:val="00120087"/>
    <w:rsid w:val="0012144E"/>
    <w:rsid w:val="00122CF4"/>
    <w:rsid w:val="001256B1"/>
    <w:rsid w:val="00126604"/>
    <w:rsid w:val="001279F9"/>
    <w:rsid w:val="00130310"/>
    <w:rsid w:val="00130FE4"/>
    <w:rsid w:val="00134AC8"/>
    <w:rsid w:val="00136140"/>
    <w:rsid w:val="001379C4"/>
    <w:rsid w:val="00142CA5"/>
    <w:rsid w:val="0014324A"/>
    <w:rsid w:val="00144B20"/>
    <w:rsid w:val="00147CC2"/>
    <w:rsid w:val="0015037D"/>
    <w:rsid w:val="00150F48"/>
    <w:rsid w:val="001516E5"/>
    <w:rsid w:val="00162536"/>
    <w:rsid w:val="00164F6D"/>
    <w:rsid w:val="001661A0"/>
    <w:rsid w:val="00167451"/>
    <w:rsid w:val="0017023D"/>
    <w:rsid w:val="001709EA"/>
    <w:rsid w:val="00171F34"/>
    <w:rsid w:val="0017319E"/>
    <w:rsid w:val="001732AE"/>
    <w:rsid w:val="001743B0"/>
    <w:rsid w:val="0017546A"/>
    <w:rsid w:val="00176D4F"/>
    <w:rsid w:val="001778F7"/>
    <w:rsid w:val="00181382"/>
    <w:rsid w:val="00181570"/>
    <w:rsid w:val="00183439"/>
    <w:rsid w:val="0018434F"/>
    <w:rsid w:val="001853CF"/>
    <w:rsid w:val="00187005"/>
    <w:rsid w:val="0018716A"/>
    <w:rsid w:val="00190FC6"/>
    <w:rsid w:val="00191C26"/>
    <w:rsid w:val="001923B3"/>
    <w:rsid w:val="00192867"/>
    <w:rsid w:val="0019515B"/>
    <w:rsid w:val="0019526B"/>
    <w:rsid w:val="001971C8"/>
    <w:rsid w:val="001A5432"/>
    <w:rsid w:val="001A760E"/>
    <w:rsid w:val="001B12E6"/>
    <w:rsid w:val="001B3080"/>
    <w:rsid w:val="001B41C8"/>
    <w:rsid w:val="001B5CA3"/>
    <w:rsid w:val="001B62C3"/>
    <w:rsid w:val="001B65CF"/>
    <w:rsid w:val="001C04D1"/>
    <w:rsid w:val="001C2F6C"/>
    <w:rsid w:val="001C3CD9"/>
    <w:rsid w:val="001C5BE1"/>
    <w:rsid w:val="001D43AB"/>
    <w:rsid w:val="001D5786"/>
    <w:rsid w:val="001D5C5C"/>
    <w:rsid w:val="001E0166"/>
    <w:rsid w:val="001E36DC"/>
    <w:rsid w:val="001E488C"/>
    <w:rsid w:val="001E4BD1"/>
    <w:rsid w:val="001E6B84"/>
    <w:rsid w:val="001F016C"/>
    <w:rsid w:val="001F2CDB"/>
    <w:rsid w:val="001F6FAA"/>
    <w:rsid w:val="00200E09"/>
    <w:rsid w:val="00204B4A"/>
    <w:rsid w:val="00204B5C"/>
    <w:rsid w:val="00205840"/>
    <w:rsid w:val="00206F36"/>
    <w:rsid w:val="002105AD"/>
    <w:rsid w:val="00210F3C"/>
    <w:rsid w:val="00213F07"/>
    <w:rsid w:val="00215E3B"/>
    <w:rsid w:val="00217372"/>
    <w:rsid w:val="00217F7F"/>
    <w:rsid w:val="00221A18"/>
    <w:rsid w:val="00221FF1"/>
    <w:rsid w:val="00222691"/>
    <w:rsid w:val="00223BDB"/>
    <w:rsid w:val="00225508"/>
    <w:rsid w:val="0022789F"/>
    <w:rsid w:val="00231032"/>
    <w:rsid w:val="00231603"/>
    <w:rsid w:val="00231915"/>
    <w:rsid w:val="0023234D"/>
    <w:rsid w:val="002378CE"/>
    <w:rsid w:val="00240628"/>
    <w:rsid w:val="00241205"/>
    <w:rsid w:val="00243B01"/>
    <w:rsid w:val="002440B3"/>
    <w:rsid w:val="00244B29"/>
    <w:rsid w:val="00244D2C"/>
    <w:rsid w:val="00245667"/>
    <w:rsid w:val="00247382"/>
    <w:rsid w:val="0025233E"/>
    <w:rsid w:val="002523FD"/>
    <w:rsid w:val="00252CD4"/>
    <w:rsid w:val="002533E6"/>
    <w:rsid w:val="00253B4E"/>
    <w:rsid w:val="00255957"/>
    <w:rsid w:val="00257677"/>
    <w:rsid w:val="00257904"/>
    <w:rsid w:val="00260311"/>
    <w:rsid w:val="002612DE"/>
    <w:rsid w:val="00262A6A"/>
    <w:rsid w:val="002637BF"/>
    <w:rsid w:val="00263EDA"/>
    <w:rsid w:val="00270141"/>
    <w:rsid w:val="002715AF"/>
    <w:rsid w:val="002741E5"/>
    <w:rsid w:val="00274D9C"/>
    <w:rsid w:val="0027535F"/>
    <w:rsid w:val="00281088"/>
    <w:rsid w:val="00283823"/>
    <w:rsid w:val="00284AB1"/>
    <w:rsid w:val="00285578"/>
    <w:rsid w:val="00285DED"/>
    <w:rsid w:val="002868F9"/>
    <w:rsid w:val="00286C88"/>
    <w:rsid w:val="002907FD"/>
    <w:rsid w:val="00291FC4"/>
    <w:rsid w:val="00295DBE"/>
    <w:rsid w:val="00296202"/>
    <w:rsid w:val="00297F0A"/>
    <w:rsid w:val="002A1425"/>
    <w:rsid w:val="002A2122"/>
    <w:rsid w:val="002A43E9"/>
    <w:rsid w:val="002A47F6"/>
    <w:rsid w:val="002A4B3A"/>
    <w:rsid w:val="002A5B38"/>
    <w:rsid w:val="002A5CC1"/>
    <w:rsid w:val="002B071F"/>
    <w:rsid w:val="002B0A6B"/>
    <w:rsid w:val="002B11D7"/>
    <w:rsid w:val="002B4BA8"/>
    <w:rsid w:val="002B6404"/>
    <w:rsid w:val="002B64BA"/>
    <w:rsid w:val="002C3304"/>
    <w:rsid w:val="002C34C0"/>
    <w:rsid w:val="002C38D5"/>
    <w:rsid w:val="002C52A9"/>
    <w:rsid w:val="002C6D6B"/>
    <w:rsid w:val="002C7AF6"/>
    <w:rsid w:val="002D1730"/>
    <w:rsid w:val="002D1F8A"/>
    <w:rsid w:val="002D3560"/>
    <w:rsid w:val="002D4D8C"/>
    <w:rsid w:val="002D54FF"/>
    <w:rsid w:val="002D770A"/>
    <w:rsid w:val="002E0BD5"/>
    <w:rsid w:val="002E25EB"/>
    <w:rsid w:val="002E2D1E"/>
    <w:rsid w:val="002E6588"/>
    <w:rsid w:val="002F1DD3"/>
    <w:rsid w:val="002F1F4E"/>
    <w:rsid w:val="002F371E"/>
    <w:rsid w:val="002F5215"/>
    <w:rsid w:val="00301469"/>
    <w:rsid w:val="00302A36"/>
    <w:rsid w:val="00306C77"/>
    <w:rsid w:val="00312145"/>
    <w:rsid w:val="00315DD4"/>
    <w:rsid w:val="00321228"/>
    <w:rsid w:val="003214AB"/>
    <w:rsid w:val="00321C9A"/>
    <w:rsid w:val="00322233"/>
    <w:rsid w:val="00323132"/>
    <w:rsid w:val="00323205"/>
    <w:rsid w:val="00324D8E"/>
    <w:rsid w:val="00324F54"/>
    <w:rsid w:val="0032617F"/>
    <w:rsid w:val="00326F9F"/>
    <w:rsid w:val="00330360"/>
    <w:rsid w:val="00332279"/>
    <w:rsid w:val="003346DE"/>
    <w:rsid w:val="00335555"/>
    <w:rsid w:val="00337BF4"/>
    <w:rsid w:val="003424B2"/>
    <w:rsid w:val="00343B33"/>
    <w:rsid w:val="0034561B"/>
    <w:rsid w:val="00345A7A"/>
    <w:rsid w:val="00345B0D"/>
    <w:rsid w:val="00345BD1"/>
    <w:rsid w:val="00346987"/>
    <w:rsid w:val="00350A96"/>
    <w:rsid w:val="00350ABD"/>
    <w:rsid w:val="00351689"/>
    <w:rsid w:val="003522DF"/>
    <w:rsid w:val="00352CA4"/>
    <w:rsid w:val="00352DE0"/>
    <w:rsid w:val="00352FE6"/>
    <w:rsid w:val="003548F8"/>
    <w:rsid w:val="00356567"/>
    <w:rsid w:val="00356A02"/>
    <w:rsid w:val="00357F66"/>
    <w:rsid w:val="003616BC"/>
    <w:rsid w:val="00361C4F"/>
    <w:rsid w:val="00363A11"/>
    <w:rsid w:val="00364A73"/>
    <w:rsid w:val="00366185"/>
    <w:rsid w:val="0036761A"/>
    <w:rsid w:val="00371E3C"/>
    <w:rsid w:val="00372EC6"/>
    <w:rsid w:val="00373272"/>
    <w:rsid w:val="003737A7"/>
    <w:rsid w:val="00376D01"/>
    <w:rsid w:val="0037774A"/>
    <w:rsid w:val="00377FFC"/>
    <w:rsid w:val="00380D41"/>
    <w:rsid w:val="00382B35"/>
    <w:rsid w:val="00383B97"/>
    <w:rsid w:val="00385777"/>
    <w:rsid w:val="00386AA3"/>
    <w:rsid w:val="003877C4"/>
    <w:rsid w:val="00390561"/>
    <w:rsid w:val="00390CB3"/>
    <w:rsid w:val="00390F39"/>
    <w:rsid w:val="003921FF"/>
    <w:rsid w:val="003926DD"/>
    <w:rsid w:val="00392D52"/>
    <w:rsid w:val="00394A10"/>
    <w:rsid w:val="00394D90"/>
    <w:rsid w:val="003972D9"/>
    <w:rsid w:val="003A1688"/>
    <w:rsid w:val="003A1F38"/>
    <w:rsid w:val="003A2FB3"/>
    <w:rsid w:val="003B5B9F"/>
    <w:rsid w:val="003B5C52"/>
    <w:rsid w:val="003B67CB"/>
    <w:rsid w:val="003C02DF"/>
    <w:rsid w:val="003C3D9A"/>
    <w:rsid w:val="003C6378"/>
    <w:rsid w:val="003D034E"/>
    <w:rsid w:val="003D059B"/>
    <w:rsid w:val="003D0F90"/>
    <w:rsid w:val="003D2754"/>
    <w:rsid w:val="003D2966"/>
    <w:rsid w:val="003D30DF"/>
    <w:rsid w:val="003D4587"/>
    <w:rsid w:val="003D5FE9"/>
    <w:rsid w:val="003D61B3"/>
    <w:rsid w:val="003D6773"/>
    <w:rsid w:val="003E0952"/>
    <w:rsid w:val="003E5062"/>
    <w:rsid w:val="003E56F2"/>
    <w:rsid w:val="003E7B16"/>
    <w:rsid w:val="003F1CD0"/>
    <w:rsid w:val="003F2352"/>
    <w:rsid w:val="003F4C76"/>
    <w:rsid w:val="003F554E"/>
    <w:rsid w:val="003F7292"/>
    <w:rsid w:val="004003C5"/>
    <w:rsid w:val="00401FFF"/>
    <w:rsid w:val="0040618C"/>
    <w:rsid w:val="004062BF"/>
    <w:rsid w:val="004072A6"/>
    <w:rsid w:val="00411EF8"/>
    <w:rsid w:val="004123A1"/>
    <w:rsid w:val="00414C9F"/>
    <w:rsid w:val="00414D27"/>
    <w:rsid w:val="00415B12"/>
    <w:rsid w:val="00415BFB"/>
    <w:rsid w:val="00421087"/>
    <w:rsid w:val="0042435E"/>
    <w:rsid w:val="0042492A"/>
    <w:rsid w:val="00424998"/>
    <w:rsid w:val="00424EFB"/>
    <w:rsid w:val="00431215"/>
    <w:rsid w:val="00435E10"/>
    <w:rsid w:val="0043762E"/>
    <w:rsid w:val="00443BBE"/>
    <w:rsid w:val="00443C15"/>
    <w:rsid w:val="00444DCB"/>
    <w:rsid w:val="0044521B"/>
    <w:rsid w:val="004468D2"/>
    <w:rsid w:val="0045092D"/>
    <w:rsid w:val="00450AC9"/>
    <w:rsid w:val="0045161E"/>
    <w:rsid w:val="00453AD0"/>
    <w:rsid w:val="004577FB"/>
    <w:rsid w:val="00457C55"/>
    <w:rsid w:val="00460494"/>
    <w:rsid w:val="00464C07"/>
    <w:rsid w:val="00466B35"/>
    <w:rsid w:val="00467117"/>
    <w:rsid w:val="00470415"/>
    <w:rsid w:val="00471550"/>
    <w:rsid w:val="00474975"/>
    <w:rsid w:val="0048238D"/>
    <w:rsid w:val="00482F99"/>
    <w:rsid w:val="0048451A"/>
    <w:rsid w:val="00484F95"/>
    <w:rsid w:val="00495CAA"/>
    <w:rsid w:val="004970B1"/>
    <w:rsid w:val="00497DAE"/>
    <w:rsid w:val="004A1660"/>
    <w:rsid w:val="004A20CE"/>
    <w:rsid w:val="004A43CB"/>
    <w:rsid w:val="004A5F04"/>
    <w:rsid w:val="004B0B98"/>
    <w:rsid w:val="004B1EFA"/>
    <w:rsid w:val="004B253F"/>
    <w:rsid w:val="004B2567"/>
    <w:rsid w:val="004B3602"/>
    <w:rsid w:val="004B6A79"/>
    <w:rsid w:val="004B7D52"/>
    <w:rsid w:val="004C1DB2"/>
    <w:rsid w:val="004C28C5"/>
    <w:rsid w:val="004C30AE"/>
    <w:rsid w:val="004C538B"/>
    <w:rsid w:val="004C6D53"/>
    <w:rsid w:val="004D0FB8"/>
    <w:rsid w:val="004D156F"/>
    <w:rsid w:val="004D16A4"/>
    <w:rsid w:val="004D2EBC"/>
    <w:rsid w:val="004D38F2"/>
    <w:rsid w:val="004D41C5"/>
    <w:rsid w:val="004D4940"/>
    <w:rsid w:val="004D509F"/>
    <w:rsid w:val="004D53DD"/>
    <w:rsid w:val="004D7A6E"/>
    <w:rsid w:val="004E3B17"/>
    <w:rsid w:val="004E50D1"/>
    <w:rsid w:val="004E599F"/>
    <w:rsid w:val="004E5CD6"/>
    <w:rsid w:val="004E6778"/>
    <w:rsid w:val="004F06F1"/>
    <w:rsid w:val="004F25B4"/>
    <w:rsid w:val="004F2842"/>
    <w:rsid w:val="004F441C"/>
    <w:rsid w:val="00500E8D"/>
    <w:rsid w:val="005011E2"/>
    <w:rsid w:val="00502570"/>
    <w:rsid w:val="005029BC"/>
    <w:rsid w:val="00505318"/>
    <w:rsid w:val="005055F6"/>
    <w:rsid w:val="00505D08"/>
    <w:rsid w:val="005062E3"/>
    <w:rsid w:val="00511FCE"/>
    <w:rsid w:val="005126BB"/>
    <w:rsid w:val="00513021"/>
    <w:rsid w:val="00514072"/>
    <w:rsid w:val="0051444C"/>
    <w:rsid w:val="00514DCF"/>
    <w:rsid w:val="00516DA2"/>
    <w:rsid w:val="00520BB3"/>
    <w:rsid w:val="00520E88"/>
    <w:rsid w:val="0052581E"/>
    <w:rsid w:val="00525F11"/>
    <w:rsid w:val="00526D2A"/>
    <w:rsid w:val="005306BB"/>
    <w:rsid w:val="0053219C"/>
    <w:rsid w:val="0053562E"/>
    <w:rsid w:val="00536835"/>
    <w:rsid w:val="0054094D"/>
    <w:rsid w:val="00540EA4"/>
    <w:rsid w:val="00541BD7"/>
    <w:rsid w:val="00543051"/>
    <w:rsid w:val="00543D16"/>
    <w:rsid w:val="00545939"/>
    <w:rsid w:val="00547D73"/>
    <w:rsid w:val="00552E5F"/>
    <w:rsid w:val="00553415"/>
    <w:rsid w:val="00555D62"/>
    <w:rsid w:val="00557E13"/>
    <w:rsid w:val="005608C2"/>
    <w:rsid w:val="00561494"/>
    <w:rsid w:val="005642E5"/>
    <w:rsid w:val="00564562"/>
    <w:rsid w:val="00564712"/>
    <w:rsid w:val="00564CC1"/>
    <w:rsid w:val="00566EDB"/>
    <w:rsid w:val="005673E1"/>
    <w:rsid w:val="00567E59"/>
    <w:rsid w:val="00570BA3"/>
    <w:rsid w:val="005714F1"/>
    <w:rsid w:val="005720C1"/>
    <w:rsid w:val="005722ED"/>
    <w:rsid w:val="005725DC"/>
    <w:rsid w:val="00573856"/>
    <w:rsid w:val="005817DF"/>
    <w:rsid w:val="00581FDF"/>
    <w:rsid w:val="0058511E"/>
    <w:rsid w:val="0058642B"/>
    <w:rsid w:val="0059265A"/>
    <w:rsid w:val="00594FED"/>
    <w:rsid w:val="00595354"/>
    <w:rsid w:val="005968DA"/>
    <w:rsid w:val="005A0CA8"/>
    <w:rsid w:val="005A24DC"/>
    <w:rsid w:val="005A30A0"/>
    <w:rsid w:val="005A3607"/>
    <w:rsid w:val="005A65AE"/>
    <w:rsid w:val="005A6E16"/>
    <w:rsid w:val="005A73D4"/>
    <w:rsid w:val="005A785F"/>
    <w:rsid w:val="005B2306"/>
    <w:rsid w:val="005B46D7"/>
    <w:rsid w:val="005C0313"/>
    <w:rsid w:val="005C3C58"/>
    <w:rsid w:val="005C4492"/>
    <w:rsid w:val="005C5663"/>
    <w:rsid w:val="005C61E8"/>
    <w:rsid w:val="005D018A"/>
    <w:rsid w:val="005D10E8"/>
    <w:rsid w:val="005D223C"/>
    <w:rsid w:val="005D2B3D"/>
    <w:rsid w:val="005D5456"/>
    <w:rsid w:val="005D6C89"/>
    <w:rsid w:val="005D6FCF"/>
    <w:rsid w:val="005E0398"/>
    <w:rsid w:val="005E0F11"/>
    <w:rsid w:val="005E1768"/>
    <w:rsid w:val="005E1FC9"/>
    <w:rsid w:val="005E2531"/>
    <w:rsid w:val="005E60C8"/>
    <w:rsid w:val="005E7566"/>
    <w:rsid w:val="005E7D7B"/>
    <w:rsid w:val="005F1768"/>
    <w:rsid w:val="005F1A5C"/>
    <w:rsid w:val="005F1C97"/>
    <w:rsid w:val="005F2A4E"/>
    <w:rsid w:val="005F4921"/>
    <w:rsid w:val="005F52F9"/>
    <w:rsid w:val="005F5946"/>
    <w:rsid w:val="005F77CE"/>
    <w:rsid w:val="00601289"/>
    <w:rsid w:val="00601FC8"/>
    <w:rsid w:val="0060287B"/>
    <w:rsid w:val="0060444B"/>
    <w:rsid w:val="0060445E"/>
    <w:rsid w:val="00605991"/>
    <w:rsid w:val="00605B0B"/>
    <w:rsid w:val="00605E0F"/>
    <w:rsid w:val="00606909"/>
    <w:rsid w:val="00606AD9"/>
    <w:rsid w:val="006100B4"/>
    <w:rsid w:val="006101DA"/>
    <w:rsid w:val="0061029B"/>
    <w:rsid w:val="006104CF"/>
    <w:rsid w:val="00611C79"/>
    <w:rsid w:val="00611F60"/>
    <w:rsid w:val="006122D8"/>
    <w:rsid w:val="00614044"/>
    <w:rsid w:val="00615E37"/>
    <w:rsid w:val="0061615B"/>
    <w:rsid w:val="0061641A"/>
    <w:rsid w:val="006173AA"/>
    <w:rsid w:val="00617FB3"/>
    <w:rsid w:val="00620471"/>
    <w:rsid w:val="00621D18"/>
    <w:rsid w:val="0062390F"/>
    <w:rsid w:val="0062412E"/>
    <w:rsid w:val="00626A9A"/>
    <w:rsid w:val="006303E2"/>
    <w:rsid w:val="006309DD"/>
    <w:rsid w:val="00630B4B"/>
    <w:rsid w:val="00634373"/>
    <w:rsid w:val="0063709D"/>
    <w:rsid w:val="0064356E"/>
    <w:rsid w:val="006463E6"/>
    <w:rsid w:val="006509C8"/>
    <w:rsid w:val="0065199E"/>
    <w:rsid w:val="00655302"/>
    <w:rsid w:val="00656689"/>
    <w:rsid w:val="00660A3D"/>
    <w:rsid w:val="00660C1B"/>
    <w:rsid w:val="006634D8"/>
    <w:rsid w:val="00663F0A"/>
    <w:rsid w:val="00665099"/>
    <w:rsid w:val="00665E7E"/>
    <w:rsid w:val="006709BC"/>
    <w:rsid w:val="00670A84"/>
    <w:rsid w:val="00670C15"/>
    <w:rsid w:val="0067253C"/>
    <w:rsid w:val="006769D2"/>
    <w:rsid w:val="00677C30"/>
    <w:rsid w:val="00680D83"/>
    <w:rsid w:val="00681301"/>
    <w:rsid w:val="00684053"/>
    <w:rsid w:val="00684117"/>
    <w:rsid w:val="006862BD"/>
    <w:rsid w:val="00690DAF"/>
    <w:rsid w:val="00693E55"/>
    <w:rsid w:val="00695A6A"/>
    <w:rsid w:val="00695FD3"/>
    <w:rsid w:val="006967FF"/>
    <w:rsid w:val="006A20DA"/>
    <w:rsid w:val="006A4F5D"/>
    <w:rsid w:val="006A5EF6"/>
    <w:rsid w:val="006A7B3F"/>
    <w:rsid w:val="006B1147"/>
    <w:rsid w:val="006B216D"/>
    <w:rsid w:val="006B2F06"/>
    <w:rsid w:val="006B7A4D"/>
    <w:rsid w:val="006C0602"/>
    <w:rsid w:val="006C09CE"/>
    <w:rsid w:val="006C0F67"/>
    <w:rsid w:val="006C0FF1"/>
    <w:rsid w:val="006C18F4"/>
    <w:rsid w:val="006C3C59"/>
    <w:rsid w:val="006C3E9E"/>
    <w:rsid w:val="006C5EF1"/>
    <w:rsid w:val="006C63F7"/>
    <w:rsid w:val="006D1FDB"/>
    <w:rsid w:val="006D335A"/>
    <w:rsid w:val="006D56E0"/>
    <w:rsid w:val="006E0B09"/>
    <w:rsid w:val="006E1A1A"/>
    <w:rsid w:val="006E1D75"/>
    <w:rsid w:val="006E3BA6"/>
    <w:rsid w:val="006E3F18"/>
    <w:rsid w:val="006E41F9"/>
    <w:rsid w:val="006E5B22"/>
    <w:rsid w:val="006E5B38"/>
    <w:rsid w:val="006F25DB"/>
    <w:rsid w:val="006F31EC"/>
    <w:rsid w:val="006F3AB6"/>
    <w:rsid w:val="006F486D"/>
    <w:rsid w:val="006F4AA5"/>
    <w:rsid w:val="006F6914"/>
    <w:rsid w:val="006F7821"/>
    <w:rsid w:val="00701941"/>
    <w:rsid w:val="007025AF"/>
    <w:rsid w:val="00702E4B"/>
    <w:rsid w:val="0070480E"/>
    <w:rsid w:val="00704DF2"/>
    <w:rsid w:val="0070524D"/>
    <w:rsid w:val="0070548A"/>
    <w:rsid w:val="007071DD"/>
    <w:rsid w:val="00707B4C"/>
    <w:rsid w:val="00712AE6"/>
    <w:rsid w:val="007146BE"/>
    <w:rsid w:val="00714FAB"/>
    <w:rsid w:val="00715218"/>
    <w:rsid w:val="007173B2"/>
    <w:rsid w:val="007223C2"/>
    <w:rsid w:val="0072389E"/>
    <w:rsid w:val="00725301"/>
    <w:rsid w:val="00725E83"/>
    <w:rsid w:val="00733158"/>
    <w:rsid w:val="00733540"/>
    <w:rsid w:val="00734D74"/>
    <w:rsid w:val="00743A9B"/>
    <w:rsid w:val="007442A5"/>
    <w:rsid w:val="0074534E"/>
    <w:rsid w:val="00745F2C"/>
    <w:rsid w:val="007465E8"/>
    <w:rsid w:val="0074739E"/>
    <w:rsid w:val="00747A96"/>
    <w:rsid w:val="00750DD4"/>
    <w:rsid w:val="007553E9"/>
    <w:rsid w:val="007579FD"/>
    <w:rsid w:val="007605F8"/>
    <w:rsid w:val="007607BF"/>
    <w:rsid w:val="00760B3F"/>
    <w:rsid w:val="00760F2B"/>
    <w:rsid w:val="00761548"/>
    <w:rsid w:val="00761881"/>
    <w:rsid w:val="00761FA4"/>
    <w:rsid w:val="00765559"/>
    <w:rsid w:val="00765767"/>
    <w:rsid w:val="00766250"/>
    <w:rsid w:val="0076754F"/>
    <w:rsid w:val="00772226"/>
    <w:rsid w:val="007741C4"/>
    <w:rsid w:val="00774886"/>
    <w:rsid w:val="00775C32"/>
    <w:rsid w:val="007762E8"/>
    <w:rsid w:val="007762F7"/>
    <w:rsid w:val="00780C40"/>
    <w:rsid w:val="007812D6"/>
    <w:rsid w:val="00781829"/>
    <w:rsid w:val="00781EA4"/>
    <w:rsid w:val="007821F8"/>
    <w:rsid w:val="007834C5"/>
    <w:rsid w:val="00783812"/>
    <w:rsid w:val="00787E39"/>
    <w:rsid w:val="00792BE0"/>
    <w:rsid w:val="007931AB"/>
    <w:rsid w:val="007938F4"/>
    <w:rsid w:val="00794900"/>
    <w:rsid w:val="00794FFE"/>
    <w:rsid w:val="007961C3"/>
    <w:rsid w:val="00797FCA"/>
    <w:rsid w:val="007A4B8A"/>
    <w:rsid w:val="007A6C6F"/>
    <w:rsid w:val="007B0611"/>
    <w:rsid w:val="007B0A09"/>
    <w:rsid w:val="007B0B56"/>
    <w:rsid w:val="007B22F6"/>
    <w:rsid w:val="007B29EA"/>
    <w:rsid w:val="007B3612"/>
    <w:rsid w:val="007B3EFF"/>
    <w:rsid w:val="007B4E86"/>
    <w:rsid w:val="007B73A7"/>
    <w:rsid w:val="007C16BB"/>
    <w:rsid w:val="007C1869"/>
    <w:rsid w:val="007C1B86"/>
    <w:rsid w:val="007C1FBA"/>
    <w:rsid w:val="007C2768"/>
    <w:rsid w:val="007C4907"/>
    <w:rsid w:val="007C517F"/>
    <w:rsid w:val="007C5EE9"/>
    <w:rsid w:val="007C651C"/>
    <w:rsid w:val="007D45DE"/>
    <w:rsid w:val="007D6111"/>
    <w:rsid w:val="007D6E56"/>
    <w:rsid w:val="007D7538"/>
    <w:rsid w:val="007E0A03"/>
    <w:rsid w:val="007E1CF4"/>
    <w:rsid w:val="007E2240"/>
    <w:rsid w:val="007E3AE3"/>
    <w:rsid w:val="007E4591"/>
    <w:rsid w:val="007E6A5F"/>
    <w:rsid w:val="007E76AB"/>
    <w:rsid w:val="007F032A"/>
    <w:rsid w:val="007F05D2"/>
    <w:rsid w:val="007F065F"/>
    <w:rsid w:val="007F0789"/>
    <w:rsid w:val="007F1D9F"/>
    <w:rsid w:val="007F2A90"/>
    <w:rsid w:val="007F2FBF"/>
    <w:rsid w:val="007F3040"/>
    <w:rsid w:val="007F312A"/>
    <w:rsid w:val="007F388C"/>
    <w:rsid w:val="007F3E12"/>
    <w:rsid w:val="007F6FD6"/>
    <w:rsid w:val="00800520"/>
    <w:rsid w:val="00800AA2"/>
    <w:rsid w:val="0080323C"/>
    <w:rsid w:val="00803A00"/>
    <w:rsid w:val="00805D6F"/>
    <w:rsid w:val="008069CA"/>
    <w:rsid w:val="008138AE"/>
    <w:rsid w:val="00813BFC"/>
    <w:rsid w:val="00814274"/>
    <w:rsid w:val="00814CEB"/>
    <w:rsid w:val="008152FB"/>
    <w:rsid w:val="008159BC"/>
    <w:rsid w:val="0081677C"/>
    <w:rsid w:val="00817F3E"/>
    <w:rsid w:val="00825B51"/>
    <w:rsid w:val="008264DA"/>
    <w:rsid w:val="00826B3F"/>
    <w:rsid w:val="0083122D"/>
    <w:rsid w:val="0083473F"/>
    <w:rsid w:val="00835918"/>
    <w:rsid w:val="00835E82"/>
    <w:rsid w:val="00836C43"/>
    <w:rsid w:val="0083799B"/>
    <w:rsid w:val="008428C7"/>
    <w:rsid w:val="00843064"/>
    <w:rsid w:val="00846A25"/>
    <w:rsid w:val="008502AC"/>
    <w:rsid w:val="00851B65"/>
    <w:rsid w:val="00852CB1"/>
    <w:rsid w:val="00853BEA"/>
    <w:rsid w:val="0085513C"/>
    <w:rsid w:val="0085537F"/>
    <w:rsid w:val="00855617"/>
    <w:rsid w:val="00855A62"/>
    <w:rsid w:val="00856602"/>
    <w:rsid w:val="00856879"/>
    <w:rsid w:val="008573FF"/>
    <w:rsid w:val="00857D75"/>
    <w:rsid w:val="00860EE7"/>
    <w:rsid w:val="0086284E"/>
    <w:rsid w:val="00862ABF"/>
    <w:rsid w:val="00863067"/>
    <w:rsid w:val="008640EB"/>
    <w:rsid w:val="008649C1"/>
    <w:rsid w:val="00866DCB"/>
    <w:rsid w:val="00867A6F"/>
    <w:rsid w:val="00870693"/>
    <w:rsid w:val="008727C2"/>
    <w:rsid w:val="00874739"/>
    <w:rsid w:val="008749C0"/>
    <w:rsid w:val="008766DD"/>
    <w:rsid w:val="00877975"/>
    <w:rsid w:val="00890CE9"/>
    <w:rsid w:val="00891AB6"/>
    <w:rsid w:val="00892A48"/>
    <w:rsid w:val="00896340"/>
    <w:rsid w:val="008A259A"/>
    <w:rsid w:val="008A4F64"/>
    <w:rsid w:val="008B0839"/>
    <w:rsid w:val="008B1FA3"/>
    <w:rsid w:val="008B251E"/>
    <w:rsid w:val="008B304B"/>
    <w:rsid w:val="008B4298"/>
    <w:rsid w:val="008B5B04"/>
    <w:rsid w:val="008C4123"/>
    <w:rsid w:val="008C4AB3"/>
    <w:rsid w:val="008C5C62"/>
    <w:rsid w:val="008D0764"/>
    <w:rsid w:val="008D0B15"/>
    <w:rsid w:val="008D22A9"/>
    <w:rsid w:val="008D2610"/>
    <w:rsid w:val="008D3B96"/>
    <w:rsid w:val="008D3BF9"/>
    <w:rsid w:val="008D4497"/>
    <w:rsid w:val="008D4DDE"/>
    <w:rsid w:val="008D5A65"/>
    <w:rsid w:val="008D641F"/>
    <w:rsid w:val="008E1A50"/>
    <w:rsid w:val="008E2E6D"/>
    <w:rsid w:val="008E488E"/>
    <w:rsid w:val="008E4C4B"/>
    <w:rsid w:val="008E69A9"/>
    <w:rsid w:val="008E7F31"/>
    <w:rsid w:val="008F4FEE"/>
    <w:rsid w:val="008F6C09"/>
    <w:rsid w:val="008F75D5"/>
    <w:rsid w:val="00900C6D"/>
    <w:rsid w:val="009010A7"/>
    <w:rsid w:val="009026A6"/>
    <w:rsid w:val="00904381"/>
    <w:rsid w:val="009043A7"/>
    <w:rsid w:val="0090449A"/>
    <w:rsid w:val="0090651C"/>
    <w:rsid w:val="00907101"/>
    <w:rsid w:val="00910CDF"/>
    <w:rsid w:val="00912A17"/>
    <w:rsid w:val="0091454E"/>
    <w:rsid w:val="00914F2A"/>
    <w:rsid w:val="00915480"/>
    <w:rsid w:val="00916561"/>
    <w:rsid w:val="009178C1"/>
    <w:rsid w:val="009224EB"/>
    <w:rsid w:val="00922B02"/>
    <w:rsid w:val="00922CBD"/>
    <w:rsid w:val="00922D82"/>
    <w:rsid w:val="009230D4"/>
    <w:rsid w:val="0092409B"/>
    <w:rsid w:val="009242F1"/>
    <w:rsid w:val="00924800"/>
    <w:rsid w:val="00926BA6"/>
    <w:rsid w:val="0093294B"/>
    <w:rsid w:val="00935470"/>
    <w:rsid w:val="00937617"/>
    <w:rsid w:val="00937652"/>
    <w:rsid w:val="00937EC9"/>
    <w:rsid w:val="00942FD8"/>
    <w:rsid w:val="00943D3F"/>
    <w:rsid w:val="00944B83"/>
    <w:rsid w:val="0094510E"/>
    <w:rsid w:val="00946B81"/>
    <w:rsid w:val="009507D0"/>
    <w:rsid w:val="00950DBC"/>
    <w:rsid w:val="00950E56"/>
    <w:rsid w:val="009519DD"/>
    <w:rsid w:val="00952C97"/>
    <w:rsid w:val="009546DE"/>
    <w:rsid w:val="00954793"/>
    <w:rsid w:val="00957C93"/>
    <w:rsid w:val="00961A2B"/>
    <w:rsid w:val="00961F71"/>
    <w:rsid w:val="009633FD"/>
    <w:rsid w:val="009650C7"/>
    <w:rsid w:val="009658BB"/>
    <w:rsid w:val="0096695D"/>
    <w:rsid w:val="00970452"/>
    <w:rsid w:val="00970BED"/>
    <w:rsid w:val="00973AD4"/>
    <w:rsid w:val="0097598B"/>
    <w:rsid w:val="00975D59"/>
    <w:rsid w:val="00976AC6"/>
    <w:rsid w:val="009770E4"/>
    <w:rsid w:val="00980107"/>
    <w:rsid w:val="00980B60"/>
    <w:rsid w:val="00981BDB"/>
    <w:rsid w:val="00985769"/>
    <w:rsid w:val="009863FF"/>
    <w:rsid w:val="00987D94"/>
    <w:rsid w:val="00990C2B"/>
    <w:rsid w:val="009917D4"/>
    <w:rsid w:val="009917FF"/>
    <w:rsid w:val="00991E25"/>
    <w:rsid w:val="009926E0"/>
    <w:rsid w:val="00994819"/>
    <w:rsid w:val="00995B8B"/>
    <w:rsid w:val="009961C8"/>
    <w:rsid w:val="009A0578"/>
    <w:rsid w:val="009A27C5"/>
    <w:rsid w:val="009A5EB2"/>
    <w:rsid w:val="009A624F"/>
    <w:rsid w:val="009A6A6F"/>
    <w:rsid w:val="009A6B4F"/>
    <w:rsid w:val="009B0F64"/>
    <w:rsid w:val="009B15CF"/>
    <w:rsid w:val="009B18F1"/>
    <w:rsid w:val="009B2179"/>
    <w:rsid w:val="009B55E1"/>
    <w:rsid w:val="009C343C"/>
    <w:rsid w:val="009C6627"/>
    <w:rsid w:val="009C7345"/>
    <w:rsid w:val="009C7E4B"/>
    <w:rsid w:val="009D0210"/>
    <w:rsid w:val="009D1DDB"/>
    <w:rsid w:val="009D2A1D"/>
    <w:rsid w:val="009D3475"/>
    <w:rsid w:val="009D4558"/>
    <w:rsid w:val="009D7425"/>
    <w:rsid w:val="009E04F3"/>
    <w:rsid w:val="009E0A72"/>
    <w:rsid w:val="009E14AD"/>
    <w:rsid w:val="009E1A81"/>
    <w:rsid w:val="009E1C95"/>
    <w:rsid w:val="009E1DE3"/>
    <w:rsid w:val="009E1DF6"/>
    <w:rsid w:val="009E2496"/>
    <w:rsid w:val="009E7272"/>
    <w:rsid w:val="009E7C57"/>
    <w:rsid w:val="009F19E9"/>
    <w:rsid w:val="009F41D9"/>
    <w:rsid w:val="009F4DA7"/>
    <w:rsid w:val="009F4EAF"/>
    <w:rsid w:val="009F663A"/>
    <w:rsid w:val="009F7AD3"/>
    <w:rsid w:val="00A044A0"/>
    <w:rsid w:val="00A06736"/>
    <w:rsid w:val="00A13E66"/>
    <w:rsid w:val="00A170C8"/>
    <w:rsid w:val="00A1789E"/>
    <w:rsid w:val="00A20216"/>
    <w:rsid w:val="00A21034"/>
    <w:rsid w:val="00A211F3"/>
    <w:rsid w:val="00A22F85"/>
    <w:rsid w:val="00A24212"/>
    <w:rsid w:val="00A255E7"/>
    <w:rsid w:val="00A25687"/>
    <w:rsid w:val="00A26512"/>
    <w:rsid w:val="00A2676E"/>
    <w:rsid w:val="00A278EC"/>
    <w:rsid w:val="00A317F6"/>
    <w:rsid w:val="00A31B35"/>
    <w:rsid w:val="00A3754D"/>
    <w:rsid w:val="00A37C1E"/>
    <w:rsid w:val="00A40A68"/>
    <w:rsid w:val="00A41DC8"/>
    <w:rsid w:val="00A440CE"/>
    <w:rsid w:val="00A44A08"/>
    <w:rsid w:val="00A468D3"/>
    <w:rsid w:val="00A50529"/>
    <w:rsid w:val="00A505AE"/>
    <w:rsid w:val="00A505BB"/>
    <w:rsid w:val="00A53166"/>
    <w:rsid w:val="00A53801"/>
    <w:rsid w:val="00A540B3"/>
    <w:rsid w:val="00A54AE7"/>
    <w:rsid w:val="00A57E1D"/>
    <w:rsid w:val="00A57F17"/>
    <w:rsid w:val="00A60525"/>
    <w:rsid w:val="00A6193D"/>
    <w:rsid w:val="00A61B11"/>
    <w:rsid w:val="00A642EA"/>
    <w:rsid w:val="00A6483B"/>
    <w:rsid w:val="00A648F9"/>
    <w:rsid w:val="00A65C6E"/>
    <w:rsid w:val="00A65F33"/>
    <w:rsid w:val="00A700E4"/>
    <w:rsid w:val="00A70293"/>
    <w:rsid w:val="00A712BD"/>
    <w:rsid w:val="00A72905"/>
    <w:rsid w:val="00A76281"/>
    <w:rsid w:val="00A769D4"/>
    <w:rsid w:val="00A76D4E"/>
    <w:rsid w:val="00A77857"/>
    <w:rsid w:val="00A81C09"/>
    <w:rsid w:val="00A81F77"/>
    <w:rsid w:val="00A82856"/>
    <w:rsid w:val="00A83AF9"/>
    <w:rsid w:val="00A847D3"/>
    <w:rsid w:val="00A85476"/>
    <w:rsid w:val="00A87C91"/>
    <w:rsid w:val="00A87D9C"/>
    <w:rsid w:val="00A9016D"/>
    <w:rsid w:val="00A9169D"/>
    <w:rsid w:val="00AA0990"/>
    <w:rsid w:val="00AA258E"/>
    <w:rsid w:val="00AA3D8A"/>
    <w:rsid w:val="00AA4585"/>
    <w:rsid w:val="00AA4856"/>
    <w:rsid w:val="00AA572A"/>
    <w:rsid w:val="00AA5B77"/>
    <w:rsid w:val="00AA7B5D"/>
    <w:rsid w:val="00AB1695"/>
    <w:rsid w:val="00AB3BF9"/>
    <w:rsid w:val="00AB3C1E"/>
    <w:rsid w:val="00AB5242"/>
    <w:rsid w:val="00AC2207"/>
    <w:rsid w:val="00AC3464"/>
    <w:rsid w:val="00AC372F"/>
    <w:rsid w:val="00AC3A7B"/>
    <w:rsid w:val="00AC5D1B"/>
    <w:rsid w:val="00AC5D4B"/>
    <w:rsid w:val="00AC724A"/>
    <w:rsid w:val="00AC7E4B"/>
    <w:rsid w:val="00AD1FE4"/>
    <w:rsid w:val="00AD4388"/>
    <w:rsid w:val="00AD4A78"/>
    <w:rsid w:val="00AD537C"/>
    <w:rsid w:val="00AE073B"/>
    <w:rsid w:val="00AE48A9"/>
    <w:rsid w:val="00AE55C3"/>
    <w:rsid w:val="00AE658C"/>
    <w:rsid w:val="00AE7BAE"/>
    <w:rsid w:val="00AF06AB"/>
    <w:rsid w:val="00AF0989"/>
    <w:rsid w:val="00AF357E"/>
    <w:rsid w:val="00AF3B4F"/>
    <w:rsid w:val="00AF411E"/>
    <w:rsid w:val="00AF4D24"/>
    <w:rsid w:val="00AF5EDF"/>
    <w:rsid w:val="00AF6160"/>
    <w:rsid w:val="00AF7865"/>
    <w:rsid w:val="00B02D55"/>
    <w:rsid w:val="00B03511"/>
    <w:rsid w:val="00B03848"/>
    <w:rsid w:val="00B11069"/>
    <w:rsid w:val="00B12687"/>
    <w:rsid w:val="00B13268"/>
    <w:rsid w:val="00B136CF"/>
    <w:rsid w:val="00B13976"/>
    <w:rsid w:val="00B13E08"/>
    <w:rsid w:val="00B1468E"/>
    <w:rsid w:val="00B20ADF"/>
    <w:rsid w:val="00B22810"/>
    <w:rsid w:val="00B24216"/>
    <w:rsid w:val="00B3058B"/>
    <w:rsid w:val="00B30A7F"/>
    <w:rsid w:val="00B319E2"/>
    <w:rsid w:val="00B34F18"/>
    <w:rsid w:val="00B3514F"/>
    <w:rsid w:val="00B41AFE"/>
    <w:rsid w:val="00B46BB6"/>
    <w:rsid w:val="00B47936"/>
    <w:rsid w:val="00B53EBE"/>
    <w:rsid w:val="00B54E72"/>
    <w:rsid w:val="00B556A5"/>
    <w:rsid w:val="00B55788"/>
    <w:rsid w:val="00B55BB1"/>
    <w:rsid w:val="00B570A2"/>
    <w:rsid w:val="00B60095"/>
    <w:rsid w:val="00B61412"/>
    <w:rsid w:val="00B6174A"/>
    <w:rsid w:val="00B61932"/>
    <w:rsid w:val="00B63383"/>
    <w:rsid w:val="00B63C27"/>
    <w:rsid w:val="00B6418F"/>
    <w:rsid w:val="00B656B9"/>
    <w:rsid w:val="00B65E50"/>
    <w:rsid w:val="00B67F20"/>
    <w:rsid w:val="00B71F08"/>
    <w:rsid w:val="00B71F1E"/>
    <w:rsid w:val="00B71FFB"/>
    <w:rsid w:val="00B73479"/>
    <w:rsid w:val="00B74C40"/>
    <w:rsid w:val="00B76C17"/>
    <w:rsid w:val="00B80D7B"/>
    <w:rsid w:val="00B819E4"/>
    <w:rsid w:val="00B82510"/>
    <w:rsid w:val="00B830BB"/>
    <w:rsid w:val="00B83392"/>
    <w:rsid w:val="00B83CA6"/>
    <w:rsid w:val="00B83D46"/>
    <w:rsid w:val="00B843E1"/>
    <w:rsid w:val="00B84E71"/>
    <w:rsid w:val="00B85EC1"/>
    <w:rsid w:val="00B87A3D"/>
    <w:rsid w:val="00B908C4"/>
    <w:rsid w:val="00B91145"/>
    <w:rsid w:val="00B929F8"/>
    <w:rsid w:val="00B92B8E"/>
    <w:rsid w:val="00B9345F"/>
    <w:rsid w:val="00B966E3"/>
    <w:rsid w:val="00B979ED"/>
    <w:rsid w:val="00BA25DC"/>
    <w:rsid w:val="00BA29CA"/>
    <w:rsid w:val="00BA3909"/>
    <w:rsid w:val="00BA68E1"/>
    <w:rsid w:val="00BA75ED"/>
    <w:rsid w:val="00BB0429"/>
    <w:rsid w:val="00BB0EA9"/>
    <w:rsid w:val="00BB5A57"/>
    <w:rsid w:val="00BC1242"/>
    <w:rsid w:val="00BC1826"/>
    <w:rsid w:val="00BC291D"/>
    <w:rsid w:val="00BC29D9"/>
    <w:rsid w:val="00BC465A"/>
    <w:rsid w:val="00BD37FB"/>
    <w:rsid w:val="00BD4BBD"/>
    <w:rsid w:val="00BD6000"/>
    <w:rsid w:val="00BE02E7"/>
    <w:rsid w:val="00BE131A"/>
    <w:rsid w:val="00BE1B8B"/>
    <w:rsid w:val="00BE2530"/>
    <w:rsid w:val="00BE288E"/>
    <w:rsid w:val="00BE2958"/>
    <w:rsid w:val="00BE393F"/>
    <w:rsid w:val="00BE54B2"/>
    <w:rsid w:val="00BE5DD5"/>
    <w:rsid w:val="00BF02CB"/>
    <w:rsid w:val="00BF0804"/>
    <w:rsid w:val="00BF0FB5"/>
    <w:rsid w:val="00BF2A1A"/>
    <w:rsid w:val="00BF2A29"/>
    <w:rsid w:val="00BF6B6E"/>
    <w:rsid w:val="00C007A8"/>
    <w:rsid w:val="00C01E80"/>
    <w:rsid w:val="00C0534A"/>
    <w:rsid w:val="00C06A46"/>
    <w:rsid w:val="00C10F69"/>
    <w:rsid w:val="00C1113E"/>
    <w:rsid w:val="00C11FF6"/>
    <w:rsid w:val="00C133B2"/>
    <w:rsid w:val="00C13A1D"/>
    <w:rsid w:val="00C143E6"/>
    <w:rsid w:val="00C16946"/>
    <w:rsid w:val="00C170AF"/>
    <w:rsid w:val="00C17AB3"/>
    <w:rsid w:val="00C21B08"/>
    <w:rsid w:val="00C223D5"/>
    <w:rsid w:val="00C22426"/>
    <w:rsid w:val="00C33E64"/>
    <w:rsid w:val="00C3425F"/>
    <w:rsid w:val="00C3526C"/>
    <w:rsid w:val="00C40042"/>
    <w:rsid w:val="00C40137"/>
    <w:rsid w:val="00C43CC2"/>
    <w:rsid w:val="00C4727A"/>
    <w:rsid w:val="00C52269"/>
    <w:rsid w:val="00C52FF1"/>
    <w:rsid w:val="00C5306A"/>
    <w:rsid w:val="00C560A1"/>
    <w:rsid w:val="00C56133"/>
    <w:rsid w:val="00C602AE"/>
    <w:rsid w:val="00C61F4B"/>
    <w:rsid w:val="00C6405D"/>
    <w:rsid w:val="00C657B5"/>
    <w:rsid w:val="00C65A38"/>
    <w:rsid w:val="00C6630B"/>
    <w:rsid w:val="00C72388"/>
    <w:rsid w:val="00C7535D"/>
    <w:rsid w:val="00C755CA"/>
    <w:rsid w:val="00C76A64"/>
    <w:rsid w:val="00C76D37"/>
    <w:rsid w:val="00C76E36"/>
    <w:rsid w:val="00C7784C"/>
    <w:rsid w:val="00C77BC6"/>
    <w:rsid w:val="00C80B89"/>
    <w:rsid w:val="00C818CD"/>
    <w:rsid w:val="00C823F4"/>
    <w:rsid w:val="00C82CE1"/>
    <w:rsid w:val="00C83D55"/>
    <w:rsid w:val="00C83F51"/>
    <w:rsid w:val="00C852B4"/>
    <w:rsid w:val="00C8540B"/>
    <w:rsid w:val="00C86140"/>
    <w:rsid w:val="00C8729D"/>
    <w:rsid w:val="00C87836"/>
    <w:rsid w:val="00C87D93"/>
    <w:rsid w:val="00C91504"/>
    <w:rsid w:val="00C9194B"/>
    <w:rsid w:val="00C91D69"/>
    <w:rsid w:val="00C9288E"/>
    <w:rsid w:val="00C928A8"/>
    <w:rsid w:val="00C92BA2"/>
    <w:rsid w:val="00C92DF3"/>
    <w:rsid w:val="00C94EAD"/>
    <w:rsid w:val="00CA0D5A"/>
    <w:rsid w:val="00CA1B46"/>
    <w:rsid w:val="00CA1F5E"/>
    <w:rsid w:val="00CA51BB"/>
    <w:rsid w:val="00CA6082"/>
    <w:rsid w:val="00CA70EE"/>
    <w:rsid w:val="00CB1E11"/>
    <w:rsid w:val="00CB2FBF"/>
    <w:rsid w:val="00CB45A3"/>
    <w:rsid w:val="00CB5DC5"/>
    <w:rsid w:val="00CB73DB"/>
    <w:rsid w:val="00CB7501"/>
    <w:rsid w:val="00CC1B29"/>
    <w:rsid w:val="00CC1CE0"/>
    <w:rsid w:val="00CC27C4"/>
    <w:rsid w:val="00CC2837"/>
    <w:rsid w:val="00CC325C"/>
    <w:rsid w:val="00CC3C40"/>
    <w:rsid w:val="00CC5D4C"/>
    <w:rsid w:val="00CC6587"/>
    <w:rsid w:val="00CC79D5"/>
    <w:rsid w:val="00CD009E"/>
    <w:rsid w:val="00CD1EE5"/>
    <w:rsid w:val="00CD41BD"/>
    <w:rsid w:val="00CD5464"/>
    <w:rsid w:val="00CD63F1"/>
    <w:rsid w:val="00CD6A5D"/>
    <w:rsid w:val="00CE2B36"/>
    <w:rsid w:val="00CE54A5"/>
    <w:rsid w:val="00CE59FC"/>
    <w:rsid w:val="00CE613B"/>
    <w:rsid w:val="00CF07DF"/>
    <w:rsid w:val="00CF0A8D"/>
    <w:rsid w:val="00CF46DA"/>
    <w:rsid w:val="00CF5597"/>
    <w:rsid w:val="00CF712B"/>
    <w:rsid w:val="00CF7D16"/>
    <w:rsid w:val="00D004F7"/>
    <w:rsid w:val="00D027C8"/>
    <w:rsid w:val="00D03E3E"/>
    <w:rsid w:val="00D05297"/>
    <w:rsid w:val="00D05302"/>
    <w:rsid w:val="00D0682B"/>
    <w:rsid w:val="00D10808"/>
    <w:rsid w:val="00D11130"/>
    <w:rsid w:val="00D11CF9"/>
    <w:rsid w:val="00D12C9F"/>
    <w:rsid w:val="00D12FC1"/>
    <w:rsid w:val="00D14132"/>
    <w:rsid w:val="00D16FC2"/>
    <w:rsid w:val="00D2094A"/>
    <w:rsid w:val="00D20BAD"/>
    <w:rsid w:val="00D20BDC"/>
    <w:rsid w:val="00D20FEC"/>
    <w:rsid w:val="00D21379"/>
    <w:rsid w:val="00D2149B"/>
    <w:rsid w:val="00D228E4"/>
    <w:rsid w:val="00D23427"/>
    <w:rsid w:val="00D241A9"/>
    <w:rsid w:val="00D24AC0"/>
    <w:rsid w:val="00D25C24"/>
    <w:rsid w:val="00D2612E"/>
    <w:rsid w:val="00D3575D"/>
    <w:rsid w:val="00D36A68"/>
    <w:rsid w:val="00D43759"/>
    <w:rsid w:val="00D45554"/>
    <w:rsid w:val="00D475A2"/>
    <w:rsid w:val="00D47C05"/>
    <w:rsid w:val="00D50AA4"/>
    <w:rsid w:val="00D52B08"/>
    <w:rsid w:val="00D5369A"/>
    <w:rsid w:val="00D553B0"/>
    <w:rsid w:val="00D57079"/>
    <w:rsid w:val="00D6249A"/>
    <w:rsid w:val="00D63104"/>
    <w:rsid w:val="00D63E45"/>
    <w:rsid w:val="00D641ED"/>
    <w:rsid w:val="00D64A1C"/>
    <w:rsid w:val="00D65EDF"/>
    <w:rsid w:val="00D75A86"/>
    <w:rsid w:val="00D7739E"/>
    <w:rsid w:val="00D82442"/>
    <w:rsid w:val="00D824DC"/>
    <w:rsid w:val="00D82C98"/>
    <w:rsid w:val="00D83895"/>
    <w:rsid w:val="00D8423F"/>
    <w:rsid w:val="00D87AB8"/>
    <w:rsid w:val="00D9003B"/>
    <w:rsid w:val="00D94539"/>
    <w:rsid w:val="00D96E82"/>
    <w:rsid w:val="00DA1AE9"/>
    <w:rsid w:val="00DA2DA9"/>
    <w:rsid w:val="00DA537F"/>
    <w:rsid w:val="00DA59E3"/>
    <w:rsid w:val="00DA6FBD"/>
    <w:rsid w:val="00DB3443"/>
    <w:rsid w:val="00DB3BC9"/>
    <w:rsid w:val="00DB3EF1"/>
    <w:rsid w:val="00DB5428"/>
    <w:rsid w:val="00DB672D"/>
    <w:rsid w:val="00DB7A87"/>
    <w:rsid w:val="00DC06C3"/>
    <w:rsid w:val="00DC1647"/>
    <w:rsid w:val="00DC19AC"/>
    <w:rsid w:val="00DC3469"/>
    <w:rsid w:val="00DC3606"/>
    <w:rsid w:val="00DC62DA"/>
    <w:rsid w:val="00DC77F5"/>
    <w:rsid w:val="00DD0706"/>
    <w:rsid w:val="00DD1BD1"/>
    <w:rsid w:val="00DD2A17"/>
    <w:rsid w:val="00DD59EC"/>
    <w:rsid w:val="00DD673A"/>
    <w:rsid w:val="00DD6C41"/>
    <w:rsid w:val="00DD7365"/>
    <w:rsid w:val="00DE06C6"/>
    <w:rsid w:val="00DE1DE2"/>
    <w:rsid w:val="00DE2E8A"/>
    <w:rsid w:val="00DE3B00"/>
    <w:rsid w:val="00DE52C9"/>
    <w:rsid w:val="00DE5AD4"/>
    <w:rsid w:val="00DF088F"/>
    <w:rsid w:val="00DF1D98"/>
    <w:rsid w:val="00DF381B"/>
    <w:rsid w:val="00DF655C"/>
    <w:rsid w:val="00E0197A"/>
    <w:rsid w:val="00E01E8B"/>
    <w:rsid w:val="00E026BD"/>
    <w:rsid w:val="00E0312C"/>
    <w:rsid w:val="00E05111"/>
    <w:rsid w:val="00E07D1C"/>
    <w:rsid w:val="00E11307"/>
    <w:rsid w:val="00E12C5B"/>
    <w:rsid w:val="00E137B5"/>
    <w:rsid w:val="00E236E2"/>
    <w:rsid w:val="00E26523"/>
    <w:rsid w:val="00E26E93"/>
    <w:rsid w:val="00E30103"/>
    <w:rsid w:val="00E30C77"/>
    <w:rsid w:val="00E32434"/>
    <w:rsid w:val="00E328C6"/>
    <w:rsid w:val="00E32F96"/>
    <w:rsid w:val="00E332E9"/>
    <w:rsid w:val="00E33434"/>
    <w:rsid w:val="00E37A8A"/>
    <w:rsid w:val="00E422B0"/>
    <w:rsid w:val="00E4498B"/>
    <w:rsid w:val="00E466FA"/>
    <w:rsid w:val="00E46D48"/>
    <w:rsid w:val="00E52A63"/>
    <w:rsid w:val="00E5312B"/>
    <w:rsid w:val="00E607A6"/>
    <w:rsid w:val="00E607AF"/>
    <w:rsid w:val="00E61192"/>
    <w:rsid w:val="00E61B75"/>
    <w:rsid w:val="00E62F02"/>
    <w:rsid w:val="00E62FCF"/>
    <w:rsid w:val="00E63078"/>
    <w:rsid w:val="00E6360A"/>
    <w:rsid w:val="00E64486"/>
    <w:rsid w:val="00E646BF"/>
    <w:rsid w:val="00E6686D"/>
    <w:rsid w:val="00E67AD6"/>
    <w:rsid w:val="00E716B9"/>
    <w:rsid w:val="00E759A8"/>
    <w:rsid w:val="00E75CFF"/>
    <w:rsid w:val="00E777E7"/>
    <w:rsid w:val="00E81726"/>
    <w:rsid w:val="00E8343C"/>
    <w:rsid w:val="00E83B96"/>
    <w:rsid w:val="00E86072"/>
    <w:rsid w:val="00E86D5E"/>
    <w:rsid w:val="00E86DA4"/>
    <w:rsid w:val="00E91170"/>
    <w:rsid w:val="00E957EC"/>
    <w:rsid w:val="00E95FF1"/>
    <w:rsid w:val="00E97C5A"/>
    <w:rsid w:val="00EA465C"/>
    <w:rsid w:val="00EA503A"/>
    <w:rsid w:val="00EA55A1"/>
    <w:rsid w:val="00EA5A2D"/>
    <w:rsid w:val="00EA5AEB"/>
    <w:rsid w:val="00EB0871"/>
    <w:rsid w:val="00EB1E0B"/>
    <w:rsid w:val="00EB2D32"/>
    <w:rsid w:val="00EB57EB"/>
    <w:rsid w:val="00EB5BBD"/>
    <w:rsid w:val="00EB6211"/>
    <w:rsid w:val="00EC010B"/>
    <w:rsid w:val="00EC0A8C"/>
    <w:rsid w:val="00EC2B28"/>
    <w:rsid w:val="00EC7D85"/>
    <w:rsid w:val="00ED12AC"/>
    <w:rsid w:val="00ED5393"/>
    <w:rsid w:val="00ED7E3D"/>
    <w:rsid w:val="00EE0AB5"/>
    <w:rsid w:val="00EE389D"/>
    <w:rsid w:val="00EE50FD"/>
    <w:rsid w:val="00EE51EA"/>
    <w:rsid w:val="00EE64FA"/>
    <w:rsid w:val="00EE6B73"/>
    <w:rsid w:val="00EE6B90"/>
    <w:rsid w:val="00EE6B91"/>
    <w:rsid w:val="00EE71E4"/>
    <w:rsid w:val="00EF5D64"/>
    <w:rsid w:val="00EF6B10"/>
    <w:rsid w:val="00EF7206"/>
    <w:rsid w:val="00EF7614"/>
    <w:rsid w:val="00EF77A7"/>
    <w:rsid w:val="00F00768"/>
    <w:rsid w:val="00F023DE"/>
    <w:rsid w:val="00F02AA5"/>
    <w:rsid w:val="00F02AF1"/>
    <w:rsid w:val="00F0375E"/>
    <w:rsid w:val="00F04C3F"/>
    <w:rsid w:val="00F04E74"/>
    <w:rsid w:val="00F0787D"/>
    <w:rsid w:val="00F07AFE"/>
    <w:rsid w:val="00F105B4"/>
    <w:rsid w:val="00F1067D"/>
    <w:rsid w:val="00F10A74"/>
    <w:rsid w:val="00F128A9"/>
    <w:rsid w:val="00F1309B"/>
    <w:rsid w:val="00F13A1C"/>
    <w:rsid w:val="00F1649B"/>
    <w:rsid w:val="00F174D0"/>
    <w:rsid w:val="00F22E56"/>
    <w:rsid w:val="00F23795"/>
    <w:rsid w:val="00F2409D"/>
    <w:rsid w:val="00F30206"/>
    <w:rsid w:val="00F305D5"/>
    <w:rsid w:val="00F31AD3"/>
    <w:rsid w:val="00F3239B"/>
    <w:rsid w:val="00F328AA"/>
    <w:rsid w:val="00F3378B"/>
    <w:rsid w:val="00F33CD9"/>
    <w:rsid w:val="00F345DF"/>
    <w:rsid w:val="00F410E3"/>
    <w:rsid w:val="00F43064"/>
    <w:rsid w:val="00F54948"/>
    <w:rsid w:val="00F610B0"/>
    <w:rsid w:val="00F65278"/>
    <w:rsid w:val="00F65ECA"/>
    <w:rsid w:val="00F7082E"/>
    <w:rsid w:val="00F70B69"/>
    <w:rsid w:val="00F71E87"/>
    <w:rsid w:val="00F82F37"/>
    <w:rsid w:val="00F84131"/>
    <w:rsid w:val="00F84270"/>
    <w:rsid w:val="00F855E0"/>
    <w:rsid w:val="00F92B69"/>
    <w:rsid w:val="00F92D21"/>
    <w:rsid w:val="00F930EC"/>
    <w:rsid w:val="00F937B6"/>
    <w:rsid w:val="00F938AA"/>
    <w:rsid w:val="00F94B2F"/>
    <w:rsid w:val="00F94CE6"/>
    <w:rsid w:val="00F970B0"/>
    <w:rsid w:val="00FA01BC"/>
    <w:rsid w:val="00FA12BF"/>
    <w:rsid w:val="00FA490F"/>
    <w:rsid w:val="00FB0B60"/>
    <w:rsid w:val="00FB1244"/>
    <w:rsid w:val="00FB24B8"/>
    <w:rsid w:val="00FB2809"/>
    <w:rsid w:val="00FB366A"/>
    <w:rsid w:val="00FB4300"/>
    <w:rsid w:val="00FB54D5"/>
    <w:rsid w:val="00FB65C6"/>
    <w:rsid w:val="00FB69E4"/>
    <w:rsid w:val="00FB75A9"/>
    <w:rsid w:val="00FC0FC3"/>
    <w:rsid w:val="00FC2209"/>
    <w:rsid w:val="00FC71EA"/>
    <w:rsid w:val="00FC7C8A"/>
    <w:rsid w:val="00FD3B72"/>
    <w:rsid w:val="00FD4E3D"/>
    <w:rsid w:val="00FD7F2F"/>
    <w:rsid w:val="00FE36A0"/>
    <w:rsid w:val="00FE45B6"/>
    <w:rsid w:val="00FE5BDF"/>
    <w:rsid w:val="00FE6FFC"/>
    <w:rsid w:val="00FE76FE"/>
    <w:rsid w:val="00FE7E1B"/>
    <w:rsid w:val="00FF062C"/>
    <w:rsid w:val="00FF0988"/>
    <w:rsid w:val="00FF38BE"/>
    <w:rsid w:val="00FF4A39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3E08A-5BD3-4199-8FDC-51C095EE9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0CE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6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36CF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0673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0673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9634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96340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5D5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1133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7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14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58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8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27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0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8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8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67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3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90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0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1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0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26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6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CA894-FC0F-44E4-8C3A-9E53EEDE9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Urbing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Urbing</dc:creator>
  <cp:keywords/>
  <cp:lastModifiedBy>Senka</cp:lastModifiedBy>
  <cp:revision>3</cp:revision>
  <cp:lastPrinted>2017-03-24T10:56:00Z</cp:lastPrinted>
  <dcterms:created xsi:type="dcterms:W3CDTF">2018-11-07T08:37:00Z</dcterms:created>
  <dcterms:modified xsi:type="dcterms:W3CDTF">2018-11-15T13:51:00Z</dcterms:modified>
</cp:coreProperties>
</file>