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E6E6E" w14:textId="7C50855E" w:rsidR="00793349" w:rsidRPr="00A71893" w:rsidRDefault="00793349" w:rsidP="00793349">
      <w:pPr>
        <w:rPr>
          <w:lang w:val="hr-HR"/>
        </w:rPr>
      </w:pPr>
      <w:r w:rsidRPr="00A71893">
        <w:rPr>
          <w:lang w:val="hr-HR"/>
        </w:rPr>
        <w:t>____</w:t>
      </w:r>
      <w:r w:rsidR="00997C63">
        <w:rPr>
          <w:u w:val="single"/>
          <w:lang w:val="hr-HR"/>
        </w:rPr>
        <w:t>_______________________________________________________________________</w:t>
      </w:r>
    </w:p>
    <w:p w14:paraId="18CF37DF" w14:textId="66842B2D" w:rsidR="00793349" w:rsidRDefault="00793349" w:rsidP="00793349">
      <w:pPr>
        <w:rPr>
          <w:sz w:val="20"/>
          <w:lang w:val="hr-HR"/>
        </w:rPr>
      </w:pPr>
      <w:r>
        <w:rPr>
          <w:sz w:val="20"/>
          <w:lang w:val="hr-HR"/>
        </w:rPr>
        <w:t xml:space="preserve">         </w:t>
      </w:r>
      <w:r w:rsidR="00602E0E">
        <w:rPr>
          <w:sz w:val="20"/>
          <w:lang w:val="hr-HR"/>
        </w:rPr>
        <w:t xml:space="preserve">            </w:t>
      </w:r>
      <w:r>
        <w:rPr>
          <w:sz w:val="20"/>
          <w:lang w:val="hr-HR"/>
        </w:rPr>
        <w:t xml:space="preserve">(ime i prezime </w:t>
      </w:r>
      <w:r w:rsidR="00C25971">
        <w:rPr>
          <w:sz w:val="20"/>
          <w:lang w:val="hr-HR"/>
        </w:rPr>
        <w:t xml:space="preserve">i OIB </w:t>
      </w:r>
      <w:r>
        <w:rPr>
          <w:sz w:val="20"/>
          <w:lang w:val="hr-HR"/>
        </w:rPr>
        <w:t>podnositelja izjave)</w:t>
      </w:r>
    </w:p>
    <w:p w14:paraId="609F2B8B" w14:textId="77777777" w:rsidR="00793349" w:rsidRDefault="00793349" w:rsidP="00793349">
      <w:pPr>
        <w:rPr>
          <w:sz w:val="20"/>
          <w:lang w:val="hr-HR"/>
        </w:rPr>
      </w:pPr>
    </w:p>
    <w:p w14:paraId="555662EA" w14:textId="5D916C34" w:rsidR="00793349" w:rsidRDefault="00793349" w:rsidP="00793349">
      <w:pPr>
        <w:rPr>
          <w:sz w:val="22"/>
          <w:lang w:val="hr-HR"/>
        </w:rPr>
      </w:pPr>
      <w:r>
        <w:rPr>
          <w:sz w:val="22"/>
          <w:lang w:val="hr-HR"/>
        </w:rPr>
        <w:t>_____</w:t>
      </w:r>
      <w:r w:rsidR="00997C63">
        <w:rPr>
          <w:sz w:val="22"/>
          <w:u w:val="single"/>
          <w:lang w:val="hr-HR"/>
        </w:rPr>
        <w:t>______________________</w:t>
      </w:r>
      <w:r w:rsidR="0040703F">
        <w:rPr>
          <w:sz w:val="22"/>
          <w:lang w:val="hr-HR"/>
        </w:rPr>
        <w:t>_______</w:t>
      </w:r>
      <w:r>
        <w:rPr>
          <w:sz w:val="22"/>
          <w:lang w:val="hr-HR"/>
        </w:rPr>
        <w:t>______________</w:t>
      </w:r>
      <w:r w:rsidR="00602E0E">
        <w:rPr>
          <w:sz w:val="22"/>
          <w:lang w:val="hr-HR"/>
        </w:rPr>
        <w:t>_________________</w:t>
      </w:r>
      <w:r>
        <w:rPr>
          <w:sz w:val="22"/>
          <w:lang w:val="hr-HR"/>
        </w:rPr>
        <w:t>_________________</w:t>
      </w:r>
    </w:p>
    <w:p w14:paraId="6E1D88AA" w14:textId="7F4594CF" w:rsidR="00793349" w:rsidRPr="00ED545E" w:rsidRDefault="00793349" w:rsidP="00793349">
      <w:pPr>
        <w:rPr>
          <w:sz w:val="20"/>
          <w:lang w:val="hr-HR"/>
        </w:rPr>
      </w:pPr>
      <w:r>
        <w:rPr>
          <w:sz w:val="20"/>
          <w:lang w:val="hr-HR"/>
        </w:rPr>
        <w:t xml:space="preserve">                          </w:t>
      </w:r>
      <w:r w:rsidR="00602E0E">
        <w:rPr>
          <w:sz w:val="20"/>
          <w:lang w:val="hr-HR"/>
        </w:rPr>
        <w:t xml:space="preserve">                 </w:t>
      </w:r>
      <w:r>
        <w:rPr>
          <w:sz w:val="20"/>
          <w:lang w:val="hr-HR"/>
        </w:rPr>
        <w:t xml:space="preserve">  (adresa)</w:t>
      </w:r>
    </w:p>
    <w:p w14:paraId="7E10E3E8" w14:textId="77777777" w:rsidR="00793349" w:rsidRDefault="00793349" w:rsidP="00793349">
      <w:pPr>
        <w:rPr>
          <w:sz w:val="22"/>
          <w:lang w:val="hr-HR"/>
        </w:rPr>
      </w:pPr>
    </w:p>
    <w:p w14:paraId="690428C0" w14:textId="77777777" w:rsidR="00ED545E" w:rsidRPr="00ED545E" w:rsidRDefault="00ED545E" w:rsidP="00ED545E">
      <w:pPr>
        <w:rPr>
          <w:sz w:val="22"/>
          <w:lang w:val="hr-HR"/>
        </w:rPr>
      </w:pPr>
    </w:p>
    <w:p w14:paraId="5F9C3620" w14:textId="77777777" w:rsidR="00793349" w:rsidRDefault="00793349" w:rsidP="00793349">
      <w:pPr>
        <w:jc w:val="center"/>
        <w:rPr>
          <w:sz w:val="22"/>
          <w:lang w:val="hr-HR"/>
        </w:rPr>
      </w:pPr>
      <w:r>
        <w:rPr>
          <w:sz w:val="22"/>
          <w:lang w:val="hr-HR"/>
        </w:rPr>
        <w:t>IZJAVA</w:t>
      </w:r>
    </w:p>
    <w:p w14:paraId="06D54471" w14:textId="77777777" w:rsidR="00793349" w:rsidRDefault="00793349" w:rsidP="00793349">
      <w:pPr>
        <w:jc w:val="center"/>
        <w:rPr>
          <w:sz w:val="22"/>
          <w:lang w:val="hr-HR"/>
        </w:rPr>
      </w:pPr>
      <w:r>
        <w:rPr>
          <w:sz w:val="22"/>
          <w:lang w:val="hr-HR"/>
        </w:rPr>
        <w:t>O ČLANOVIMA ZAJEDNIČKOG KUĆANSTVA</w:t>
      </w:r>
    </w:p>
    <w:p w14:paraId="3EAF5C39" w14:textId="77777777" w:rsidR="00ED545E" w:rsidRDefault="00ED545E" w:rsidP="00793349">
      <w:pPr>
        <w:jc w:val="center"/>
        <w:rPr>
          <w:sz w:val="22"/>
          <w:lang w:val="hr-HR"/>
        </w:rPr>
      </w:pPr>
    </w:p>
    <w:p w14:paraId="6871C0E2" w14:textId="2B6ABE50" w:rsidR="00793349" w:rsidRPr="00ED545E" w:rsidRDefault="00ED545E" w:rsidP="00ED545E">
      <w:pPr>
        <w:pStyle w:val="Odlomakpopisa"/>
        <w:ind w:left="0"/>
        <w:rPr>
          <w:sz w:val="22"/>
          <w:lang w:val="hr-HR"/>
        </w:rPr>
      </w:pPr>
      <w:r>
        <w:rPr>
          <w:sz w:val="22"/>
          <w:lang w:val="hr-HR"/>
        </w:rPr>
        <w:t>*Kućanstvom se u smislu Zakona o socijalnoj skrbi smatra obiteljska ili druga zajednica osoba koje zajedno žive i podmiruju troškove života</w:t>
      </w:r>
      <w:r w:rsidR="00602E0E">
        <w:rPr>
          <w:sz w:val="22"/>
          <w:lang w:val="hr-HR"/>
        </w:rPr>
        <w:t>,</w:t>
      </w:r>
      <w:r>
        <w:rPr>
          <w:sz w:val="22"/>
          <w:lang w:val="hr-HR"/>
        </w:rPr>
        <w:t xml:space="preserve"> bez obzira na srodstvo.</w:t>
      </w:r>
    </w:p>
    <w:p w14:paraId="6F01978F" w14:textId="77777777" w:rsidR="00793349" w:rsidRDefault="00793349" w:rsidP="00793349">
      <w:pPr>
        <w:jc w:val="center"/>
        <w:rPr>
          <w:sz w:val="22"/>
          <w:lang w:val="hr-HR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0"/>
        <w:gridCol w:w="1828"/>
        <w:gridCol w:w="1989"/>
        <w:gridCol w:w="2085"/>
      </w:tblGrid>
      <w:tr w:rsidR="00ED545E" w14:paraId="452D45A3" w14:textId="77777777" w:rsidTr="00602E0E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33A6" w14:textId="77777777" w:rsidR="00ED545E" w:rsidRDefault="00ED545E" w:rsidP="00ED54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IME I PREZIME ČLANA ZAJEDNIČKOG KUĆANSTVA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33F6" w14:textId="77777777" w:rsidR="00ED545E" w:rsidRDefault="00ED545E" w:rsidP="00ED54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OIB ČLANA ZAJEDNIČKOG KUĆANSTVA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10E0" w14:textId="77777777" w:rsidR="00ED545E" w:rsidRDefault="00ED545E" w:rsidP="00ED54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SRODSTVO S PODNOSITELJEM ZAHTJEVA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372B" w14:textId="77777777" w:rsidR="00ED545E" w:rsidRDefault="00ED545E" w:rsidP="00ED54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GODINA ROĐENJA </w:t>
            </w:r>
          </w:p>
        </w:tc>
      </w:tr>
      <w:tr w:rsidR="00ED545E" w14:paraId="1681287A" w14:textId="77777777" w:rsidTr="008A1E14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4FF5" w14:textId="25011AD6" w:rsidR="00ED545E" w:rsidRDefault="00ED545E" w:rsidP="00DC7345">
            <w:pPr>
              <w:jc w:val="lef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1</w:t>
            </w:r>
            <w:r w:rsidR="008A1E14">
              <w:rPr>
                <w:sz w:val="22"/>
                <w:lang w:val="hr-HR"/>
              </w:rPr>
              <w:t>.</w:t>
            </w:r>
            <w:r w:rsidR="0040703F">
              <w:rPr>
                <w:sz w:val="22"/>
                <w:lang w:val="hr-HR"/>
              </w:rPr>
              <w:t xml:space="preserve"> </w:t>
            </w:r>
          </w:p>
          <w:p w14:paraId="366970BA" w14:textId="77777777" w:rsidR="008A1E14" w:rsidRDefault="008A1E14" w:rsidP="00DC7345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59D4" w14:textId="30617162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CDB8" w14:textId="101CF472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CC0F" w14:textId="1B12CBF4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</w:tr>
      <w:tr w:rsidR="00ED545E" w14:paraId="3F320C5B" w14:textId="77777777" w:rsidTr="008A1E14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9FAB" w14:textId="41A1FEDC" w:rsidR="00ED545E" w:rsidRDefault="00ED545E" w:rsidP="00DC7345">
            <w:pPr>
              <w:jc w:val="lef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2.</w:t>
            </w:r>
            <w:r w:rsidR="002F45AF">
              <w:rPr>
                <w:sz w:val="22"/>
                <w:lang w:val="hr-HR"/>
              </w:rPr>
              <w:t xml:space="preserve"> </w:t>
            </w:r>
          </w:p>
          <w:p w14:paraId="70CC4AAB" w14:textId="77777777" w:rsidR="00ED545E" w:rsidRDefault="00ED545E" w:rsidP="00DC7345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8385" w14:textId="254783DC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79D4" w14:textId="41DA66D2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A52A" w14:textId="3B2708A9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</w:tr>
      <w:tr w:rsidR="00ED545E" w14:paraId="736B3CCF" w14:textId="77777777" w:rsidTr="008A1E14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DF90" w14:textId="4026CC23" w:rsidR="00ED545E" w:rsidRDefault="00ED545E" w:rsidP="00DC7345">
            <w:pPr>
              <w:jc w:val="lef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3.</w:t>
            </w:r>
            <w:r w:rsidR="002F45AF">
              <w:rPr>
                <w:sz w:val="22"/>
                <w:lang w:val="hr-HR"/>
              </w:rPr>
              <w:t xml:space="preserve"> </w:t>
            </w:r>
          </w:p>
          <w:p w14:paraId="685D95B7" w14:textId="77777777" w:rsidR="00ED545E" w:rsidRDefault="00ED545E" w:rsidP="00DC7345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77CD" w14:textId="439A5ECC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EA03" w14:textId="72A762F9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3634" w14:textId="63841E00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</w:tr>
      <w:tr w:rsidR="00ED545E" w14:paraId="553157E0" w14:textId="77777777" w:rsidTr="008A1E14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BBD2" w14:textId="5AC07210" w:rsidR="00ED545E" w:rsidRDefault="00ED545E" w:rsidP="00DC7345">
            <w:pPr>
              <w:jc w:val="lef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4.</w:t>
            </w:r>
            <w:r w:rsidR="0075607D">
              <w:rPr>
                <w:sz w:val="22"/>
                <w:lang w:val="hr-HR"/>
              </w:rPr>
              <w:t xml:space="preserve"> </w:t>
            </w:r>
          </w:p>
          <w:p w14:paraId="0E1A536A" w14:textId="77777777" w:rsidR="00ED545E" w:rsidRDefault="00ED545E" w:rsidP="00DC7345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C12E" w14:textId="143383B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D9FB" w14:textId="1A8CDEC0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249C" w14:textId="5E7FC156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</w:tr>
      <w:tr w:rsidR="00ED545E" w14:paraId="549EF658" w14:textId="77777777" w:rsidTr="008A1E14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1918" w14:textId="24FF6602" w:rsidR="00ED545E" w:rsidRDefault="00ED545E" w:rsidP="00DC7345">
            <w:pPr>
              <w:jc w:val="lef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5.</w:t>
            </w:r>
            <w:r w:rsidR="0075607D">
              <w:rPr>
                <w:sz w:val="22"/>
                <w:lang w:val="hr-HR"/>
              </w:rPr>
              <w:t xml:space="preserve"> </w:t>
            </w:r>
          </w:p>
          <w:p w14:paraId="1BA09D11" w14:textId="77777777" w:rsidR="00ED545E" w:rsidRDefault="00ED545E" w:rsidP="00DC7345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4580" w14:textId="1750C186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45C6" w14:textId="294A1BA2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8396" w14:textId="6628EA30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</w:tr>
      <w:tr w:rsidR="00ED545E" w14:paraId="52059078" w14:textId="77777777" w:rsidTr="008A1E14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3694" w14:textId="77777777" w:rsidR="00ED545E" w:rsidRDefault="00ED545E" w:rsidP="00DC7345">
            <w:pPr>
              <w:jc w:val="lef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6</w:t>
            </w:r>
            <w:r w:rsidR="00602E0E">
              <w:rPr>
                <w:sz w:val="22"/>
                <w:lang w:val="hr-HR"/>
              </w:rPr>
              <w:t>.</w:t>
            </w:r>
          </w:p>
          <w:p w14:paraId="2A38A148" w14:textId="403AFA61" w:rsidR="00602E0E" w:rsidRDefault="00602E0E" w:rsidP="00DC7345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1DFF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AD7C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2C76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</w:tr>
      <w:tr w:rsidR="00ED545E" w14:paraId="42395010" w14:textId="77777777" w:rsidTr="008A1E14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311F" w14:textId="77777777" w:rsidR="00ED545E" w:rsidRDefault="00ED545E" w:rsidP="00DC7345">
            <w:pPr>
              <w:jc w:val="lef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7.</w:t>
            </w:r>
          </w:p>
          <w:p w14:paraId="7C5D50D1" w14:textId="77777777" w:rsidR="00ED545E" w:rsidRDefault="00ED545E" w:rsidP="00DC7345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6AF9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8E79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A4C0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</w:tr>
      <w:tr w:rsidR="00ED545E" w14:paraId="7193FCD5" w14:textId="77777777" w:rsidTr="008A1E14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4863" w14:textId="77777777" w:rsidR="00ED545E" w:rsidRDefault="00ED545E" w:rsidP="00DC7345">
            <w:pPr>
              <w:jc w:val="lef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8.</w:t>
            </w:r>
          </w:p>
          <w:p w14:paraId="3102B7E3" w14:textId="77777777" w:rsidR="00ED545E" w:rsidRDefault="00ED545E" w:rsidP="00DC7345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429A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DE31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EC40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</w:tr>
      <w:tr w:rsidR="00DC7345" w:rsidRPr="00DC7345" w14:paraId="107E2C20" w14:textId="77777777" w:rsidTr="00DC7345">
        <w:trPr>
          <w:trHeight w:val="553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A5C7" w14:textId="261B5B74" w:rsidR="00DC7345" w:rsidRDefault="00DC7345" w:rsidP="00DC7345">
            <w:pPr>
              <w:jc w:val="lef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9.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9CC1" w14:textId="77777777" w:rsidR="00DC7345" w:rsidRDefault="00DC7345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93AC" w14:textId="77777777" w:rsidR="00DC7345" w:rsidRDefault="00DC7345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F531" w14:textId="77777777" w:rsidR="00DC7345" w:rsidRDefault="00DC7345" w:rsidP="00ED545E">
            <w:pPr>
              <w:jc w:val="left"/>
              <w:rPr>
                <w:sz w:val="22"/>
                <w:lang w:val="hr-HR"/>
              </w:rPr>
            </w:pPr>
          </w:p>
        </w:tc>
      </w:tr>
      <w:tr w:rsidR="00DC7345" w:rsidRPr="00DC7345" w14:paraId="6E8E344C" w14:textId="77777777" w:rsidTr="00DC7345">
        <w:trPr>
          <w:trHeight w:val="57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69D8" w14:textId="3F8C6D1B" w:rsidR="00DC7345" w:rsidRDefault="00DC7345" w:rsidP="00DC7345">
            <w:pPr>
              <w:jc w:val="lef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10.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56B6" w14:textId="77777777" w:rsidR="00DC7345" w:rsidRDefault="00DC7345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7CC1" w14:textId="77777777" w:rsidR="00DC7345" w:rsidRDefault="00DC7345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BC85" w14:textId="77777777" w:rsidR="00DC7345" w:rsidRDefault="00DC7345" w:rsidP="00ED545E">
            <w:pPr>
              <w:jc w:val="left"/>
              <w:rPr>
                <w:sz w:val="22"/>
                <w:lang w:val="hr-HR"/>
              </w:rPr>
            </w:pPr>
          </w:p>
        </w:tc>
      </w:tr>
    </w:tbl>
    <w:p w14:paraId="55577050" w14:textId="77777777" w:rsidR="00793349" w:rsidRDefault="00793349" w:rsidP="00DC7345">
      <w:pPr>
        <w:jc w:val="left"/>
        <w:rPr>
          <w:sz w:val="22"/>
          <w:lang w:val="hr-HR"/>
        </w:rPr>
      </w:pPr>
    </w:p>
    <w:p w14:paraId="167C8D80" w14:textId="77777777" w:rsidR="00793349" w:rsidRDefault="00793349" w:rsidP="00793349">
      <w:pPr>
        <w:jc w:val="left"/>
        <w:rPr>
          <w:sz w:val="22"/>
          <w:lang w:val="hr-HR"/>
        </w:rPr>
      </w:pPr>
    </w:p>
    <w:p w14:paraId="434D1236" w14:textId="77777777" w:rsidR="00793349" w:rsidRDefault="00793349" w:rsidP="00793349">
      <w:pPr>
        <w:jc w:val="center"/>
        <w:rPr>
          <w:sz w:val="22"/>
          <w:lang w:val="hr-HR"/>
        </w:rPr>
      </w:pPr>
      <w:r>
        <w:rPr>
          <w:sz w:val="22"/>
          <w:lang w:val="hr-HR"/>
        </w:rPr>
        <w:t>IZJAVA</w:t>
      </w:r>
    </w:p>
    <w:p w14:paraId="7EC0699F" w14:textId="77777777" w:rsidR="00793349" w:rsidRDefault="00793349" w:rsidP="00793349">
      <w:pPr>
        <w:jc w:val="center"/>
        <w:rPr>
          <w:sz w:val="22"/>
          <w:lang w:val="hr-HR"/>
        </w:rPr>
      </w:pPr>
    </w:p>
    <w:p w14:paraId="36A0E7F5" w14:textId="264C21FD" w:rsidR="00271619" w:rsidRPr="00271619" w:rsidRDefault="00271619" w:rsidP="00271619">
      <w:pPr>
        <w:rPr>
          <w:sz w:val="22"/>
          <w:lang w:val="hr-HR"/>
        </w:rPr>
      </w:pPr>
      <w:r w:rsidRPr="00271619">
        <w:rPr>
          <w:sz w:val="22"/>
          <w:lang w:val="hr-HR"/>
        </w:rPr>
        <w:t>Pod kaznenom i materijalnom odgovornošću izjavljujem da su podaci</w:t>
      </w:r>
      <w:r>
        <w:rPr>
          <w:sz w:val="22"/>
          <w:lang w:val="hr-HR"/>
        </w:rPr>
        <w:t xml:space="preserve"> navedeni u ovoj Izjavi točni i </w:t>
      </w:r>
      <w:r w:rsidRPr="00271619">
        <w:rPr>
          <w:sz w:val="22"/>
          <w:lang w:val="hr-HR"/>
        </w:rPr>
        <w:t>istiniti te sam suglasan/na da ih Općina Promina po potrebi provjeri, obrađuje, čuva i koristi u skladu s važećim zakonskim propisima.</w:t>
      </w:r>
    </w:p>
    <w:p w14:paraId="55EF6AC2" w14:textId="77777777" w:rsidR="00793349" w:rsidRDefault="00793349" w:rsidP="00793349">
      <w:pPr>
        <w:jc w:val="left"/>
        <w:rPr>
          <w:sz w:val="22"/>
          <w:lang w:val="hr-HR"/>
        </w:rPr>
      </w:pPr>
    </w:p>
    <w:p w14:paraId="04BCF266" w14:textId="77777777" w:rsidR="00793349" w:rsidRDefault="00793349" w:rsidP="00793349">
      <w:pPr>
        <w:jc w:val="left"/>
        <w:rPr>
          <w:sz w:val="22"/>
          <w:lang w:val="hr-HR"/>
        </w:rPr>
      </w:pPr>
    </w:p>
    <w:p w14:paraId="636C81E9" w14:textId="77777777" w:rsidR="00793349" w:rsidRDefault="00793349" w:rsidP="00793349">
      <w:pPr>
        <w:jc w:val="left"/>
        <w:rPr>
          <w:sz w:val="22"/>
          <w:lang w:val="hr-HR"/>
        </w:rPr>
      </w:pPr>
    </w:p>
    <w:p w14:paraId="54C0A54E" w14:textId="77777777" w:rsidR="00793349" w:rsidRDefault="00793349" w:rsidP="00793349">
      <w:pPr>
        <w:jc w:val="left"/>
        <w:rPr>
          <w:sz w:val="22"/>
          <w:lang w:val="hr-HR"/>
        </w:rPr>
      </w:pPr>
    </w:p>
    <w:p w14:paraId="7D927D1F" w14:textId="5D3EA9E6" w:rsidR="00793349" w:rsidRPr="0075607D" w:rsidRDefault="00793349" w:rsidP="00793349">
      <w:pPr>
        <w:jc w:val="left"/>
        <w:rPr>
          <w:sz w:val="22"/>
          <w:u w:val="single"/>
          <w:lang w:val="hr-HR"/>
        </w:rPr>
      </w:pPr>
      <w:r>
        <w:rPr>
          <w:sz w:val="22"/>
          <w:lang w:val="hr-HR"/>
        </w:rPr>
        <w:t xml:space="preserve">U </w:t>
      </w:r>
      <w:r w:rsidR="00461CFB">
        <w:rPr>
          <w:sz w:val="22"/>
          <w:lang w:val="hr-HR"/>
        </w:rPr>
        <w:t>Oklaju,</w:t>
      </w:r>
      <w:r>
        <w:rPr>
          <w:sz w:val="22"/>
          <w:lang w:val="hr-HR"/>
        </w:rPr>
        <w:t xml:space="preserve"> __</w:t>
      </w:r>
      <w:r w:rsidR="00997C63">
        <w:rPr>
          <w:sz w:val="22"/>
          <w:u w:val="single"/>
          <w:lang w:val="hr-HR"/>
        </w:rPr>
        <w:t>________________________</w:t>
      </w:r>
    </w:p>
    <w:p w14:paraId="77D6FBA7" w14:textId="77777777" w:rsidR="00793349" w:rsidRDefault="00793349" w:rsidP="00793349">
      <w:pPr>
        <w:jc w:val="left"/>
        <w:rPr>
          <w:sz w:val="22"/>
          <w:lang w:val="hr-HR"/>
        </w:rPr>
      </w:pP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</w:p>
    <w:p w14:paraId="030E265E" w14:textId="77777777" w:rsidR="00602E0E" w:rsidRDefault="00602E0E" w:rsidP="00793349">
      <w:pPr>
        <w:ind w:left="4320" w:firstLine="720"/>
        <w:jc w:val="left"/>
        <w:rPr>
          <w:sz w:val="22"/>
          <w:lang w:val="hr-HR"/>
        </w:rPr>
      </w:pPr>
    </w:p>
    <w:p w14:paraId="0D813D5E" w14:textId="4436BD6F" w:rsidR="00793349" w:rsidRDefault="00793349" w:rsidP="00793349">
      <w:pPr>
        <w:ind w:left="4320" w:firstLine="720"/>
        <w:jc w:val="left"/>
        <w:rPr>
          <w:sz w:val="22"/>
          <w:lang w:val="hr-HR"/>
        </w:rPr>
      </w:pPr>
      <w:r>
        <w:rPr>
          <w:sz w:val="22"/>
          <w:lang w:val="hr-HR"/>
        </w:rPr>
        <w:tab/>
      </w:r>
    </w:p>
    <w:p w14:paraId="321BF0D4" w14:textId="77777777" w:rsidR="00793349" w:rsidRDefault="00793349" w:rsidP="00793349">
      <w:pPr>
        <w:ind w:left="4320" w:firstLine="720"/>
        <w:jc w:val="left"/>
        <w:rPr>
          <w:sz w:val="22"/>
          <w:lang w:val="hr-HR"/>
        </w:rPr>
      </w:pPr>
    </w:p>
    <w:p w14:paraId="74F2B8E6" w14:textId="77777777" w:rsidR="00793349" w:rsidRDefault="00793349" w:rsidP="00793349">
      <w:pPr>
        <w:ind w:left="5040" w:firstLine="720"/>
        <w:jc w:val="left"/>
        <w:rPr>
          <w:sz w:val="22"/>
          <w:lang w:val="hr-HR"/>
        </w:rPr>
      </w:pPr>
      <w:r>
        <w:rPr>
          <w:sz w:val="22"/>
          <w:lang w:val="hr-HR"/>
        </w:rPr>
        <w:t>______________________________</w:t>
      </w:r>
    </w:p>
    <w:p w14:paraId="50FE73EF" w14:textId="55423CA7" w:rsidR="008C7EE1" w:rsidRPr="00BF3901" w:rsidRDefault="00793349" w:rsidP="00DC7345">
      <w:pPr>
        <w:jc w:val="left"/>
      </w:pP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  <w:t xml:space="preserve">          </w:t>
      </w:r>
      <w:r>
        <w:rPr>
          <w:sz w:val="20"/>
          <w:lang w:val="hr-HR"/>
        </w:rPr>
        <w:t>(potpis podnositelja izjave)</w:t>
      </w:r>
    </w:p>
    <w:sectPr w:rsidR="008C7EE1" w:rsidRPr="00BF3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562D7"/>
    <w:multiLevelType w:val="hybridMultilevel"/>
    <w:tmpl w:val="512A2E02"/>
    <w:lvl w:ilvl="0" w:tplc="041A0001">
      <w:start w:val="1"/>
      <w:numFmt w:val="bullet"/>
      <w:lvlText w:val=""/>
      <w:lvlJc w:val="left"/>
      <w:pPr>
        <w:tabs>
          <w:tab w:val="num" w:pos="4391"/>
        </w:tabs>
        <w:ind w:left="439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5111"/>
        </w:tabs>
        <w:ind w:left="511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5831"/>
        </w:tabs>
        <w:ind w:left="583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6551"/>
        </w:tabs>
        <w:ind w:left="655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7271"/>
        </w:tabs>
        <w:ind w:left="727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7991"/>
        </w:tabs>
        <w:ind w:left="799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8711"/>
        </w:tabs>
        <w:ind w:left="871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9431"/>
        </w:tabs>
        <w:ind w:left="943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0151"/>
        </w:tabs>
        <w:ind w:left="10151" w:hanging="360"/>
      </w:pPr>
      <w:rPr>
        <w:rFonts w:ascii="Wingdings" w:hAnsi="Wingdings" w:hint="default"/>
      </w:rPr>
    </w:lvl>
  </w:abstractNum>
  <w:abstractNum w:abstractNumId="1" w15:restartNumberingAfterBreak="0">
    <w:nsid w:val="17327B56"/>
    <w:multiLevelType w:val="hybridMultilevel"/>
    <w:tmpl w:val="E2D2213C"/>
    <w:lvl w:ilvl="0" w:tplc="B66AB09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23E50DC"/>
    <w:multiLevelType w:val="hybridMultilevel"/>
    <w:tmpl w:val="7FEC18FA"/>
    <w:lvl w:ilvl="0" w:tplc="041A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3" w15:restartNumberingAfterBreak="0">
    <w:nsid w:val="2A2A3E8E"/>
    <w:multiLevelType w:val="hybridMultilevel"/>
    <w:tmpl w:val="6B0654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EC3B0A"/>
    <w:multiLevelType w:val="hybridMultilevel"/>
    <w:tmpl w:val="2676BF22"/>
    <w:lvl w:ilvl="0" w:tplc="FDCC11C6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B03275F"/>
    <w:multiLevelType w:val="hybridMultilevel"/>
    <w:tmpl w:val="6AFA5E82"/>
    <w:lvl w:ilvl="0" w:tplc="041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4033C"/>
    <w:multiLevelType w:val="hybridMultilevel"/>
    <w:tmpl w:val="6A26AB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7203062">
    <w:abstractNumId w:val="2"/>
  </w:num>
  <w:num w:numId="2" w16cid:durableId="1710183361">
    <w:abstractNumId w:val="0"/>
  </w:num>
  <w:num w:numId="3" w16cid:durableId="703553144">
    <w:abstractNumId w:val="3"/>
  </w:num>
  <w:num w:numId="4" w16cid:durableId="200868389">
    <w:abstractNumId w:val="6"/>
  </w:num>
  <w:num w:numId="5" w16cid:durableId="303706235">
    <w:abstractNumId w:val="1"/>
  </w:num>
  <w:num w:numId="6" w16cid:durableId="795564467">
    <w:abstractNumId w:val="4"/>
  </w:num>
  <w:num w:numId="7" w16cid:durableId="12285399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E95"/>
    <w:rsid w:val="000050B4"/>
    <w:rsid w:val="0002101D"/>
    <w:rsid w:val="000261D9"/>
    <w:rsid w:val="00056A42"/>
    <w:rsid w:val="00087F6D"/>
    <w:rsid w:val="000D5E49"/>
    <w:rsid w:val="000F0C6B"/>
    <w:rsid w:val="001E6C6C"/>
    <w:rsid w:val="00207024"/>
    <w:rsid w:val="00216665"/>
    <w:rsid w:val="00220B4E"/>
    <w:rsid w:val="00271619"/>
    <w:rsid w:val="002F1AA5"/>
    <w:rsid w:val="002F33D2"/>
    <w:rsid w:val="002F45AF"/>
    <w:rsid w:val="0033767F"/>
    <w:rsid w:val="0038140A"/>
    <w:rsid w:val="003C6EEB"/>
    <w:rsid w:val="0040703F"/>
    <w:rsid w:val="00457E95"/>
    <w:rsid w:val="00461CFB"/>
    <w:rsid w:val="00467B1F"/>
    <w:rsid w:val="004D5E7D"/>
    <w:rsid w:val="00500E45"/>
    <w:rsid w:val="005053F9"/>
    <w:rsid w:val="00515B65"/>
    <w:rsid w:val="00527DE3"/>
    <w:rsid w:val="00553FFF"/>
    <w:rsid w:val="00561E09"/>
    <w:rsid w:val="005A0DFB"/>
    <w:rsid w:val="00602E0E"/>
    <w:rsid w:val="006260EC"/>
    <w:rsid w:val="00630592"/>
    <w:rsid w:val="006670C1"/>
    <w:rsid w:val="0067335D"/>
    <w:rsid w:val="006B2157"/>
    <w:rsid w:val="00734F4A"/>
    <w:rsid w:val="0075607D"/>
    <w:rsid w:val="00766B14"/>
    <w:rsid w:val="00784E41"/>
    <w:rsid w:val="00793349"/>
    <w:rsid w:val="007B502E"/>
    <w:rsid w:val="008A1E14"/>
    <w:rsid w:val="008C7EE1"/>
    <w:rsid w:val="00952E98"/>
    <w:rsid w:val="00997C63"/>
    <w:rsid w:val="009F3FFB"/>
    <w:rsid w:val="00A13F19"/>
    <w:rsid w:val="00A279B5"/>
    <w:rsid w:val="00A57D6A"/>
    <w:rsid w:val="00A71893"/>
    <w:rsid w:val="00A81026"/>
    <w:rsid w:val="00A90B12"/>
    <w:rsid w:val="00AA087C"/>
    <w:rsid w:val="00B135B8"/>
    <w:rsid w:val="00B40509"/>
    <w:rsid w:val="00B4283A"/>
    <w:rsid w:val="00B546F5"/>
    <w:rsid w:val="00B6327E"/>
    <w:rsid w:val="00B75F49"/>
    <w:rsid w:val="00BE3E5F"/>
    <w:rsid w:val="00BF3901"/>
    <w:rsid w:val="00C04F56"/>
    <w:rsid w:val="00C15071"/>
    <w:rsid w:val="00C25971"/>
    <w:rsid w:val="00C577EA"/>
    <w:rsid w:val="00C6042A"/>
    <w:rsid w:val="00C82C48"/>
    <w:rsid w:val="00CF4D9D"/>
    <w:rsid w:val="00CF6707"/>
    <w:rsid w:val="00D709A5"/>
    <w:rsid w:val="00D96370"/>
    <w:rsid w:val="00DB3D30"/>
    <w:rsid w:val="00DC7345"/>
    <w:rsid w:val="00DD3F3A"/>
    <w:rsid w:val="00E2505B"/>
    <w:rsid w:val="00E95836"/>
    <w:rsid w:val="00ED545E"/>
    <w:rsid w:val="00EE204D"/>
    <w:rsid w:val="00F11AA1"/>
    <w:rsid w:val="00F563F9"/>
    <w:rsid w:val="00FE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D93743"/>
  <w15:chartTrackingRefBased/>
  <w15:docId w15:val="{27CEE3AF-93C1-46AF-AEE2-43608679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3349"/>
    <w:pPr>
      <w:jc w:val="both"/>
    </w:pPr>
    <w:rPr>
      <w:sz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734F4A"/>
    <w:rPr>
      <w:rFonts w:ascii="Tahoma" w:hAnsi="Tahoma" w:cs="Tahoma"/>
      <w:sz w:val="16"/>
      <w:szCs w:val="16"/>
    </w:rPr>
  </w:style>
  <w:style w:type="character" w:styleId="Hiperveza">
    <w:name w:val="Hyperlink"/>
    <w:rsid w:val="00734F4A"/>
    <w:rPr>
      <w:color w:val="0000FF"/>
      <w:u w:val="single"/>
    </w:rPr>
  </w:style>
  <w:style w:type="table" w:styleId="Reetkatablice">
    <w:name w:val="Table Grid"/>
    <w:basedOn w:val="Obinatablica"/>
    <w:rsid w:val="00005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D5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4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8984F-2496-477F-BADA-E9DA6C035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</vt:lpstr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Katarina</dc:creator>
  <cp:keywords/>
  <cp:lastModifiedBy>Ana Maria Vukušić</cp:lastModifiedBy>
  <cp:revision>14</cp:revision>
  <cp:lastPrinted>2025-08-26T06:30:00Z</cp:lastPrinted>
  <dcterms:created xsi:type="dcterms:W3CDTF">2018-08-27T12:38:00Z</dcterms:created>
  <dcterms:modified xsi:type="dcterms:W3CDTF">2025-08-26T10:09:00Z</dcterms:modified>
</cp:coreProperties>
</file>