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1DFE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 xml:space="preserve">______________________________________________           </w:t>
      </w:r>
    </w:p>
    <w:p w14:paraId="46505E22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  <w:r w:rsidRPr="005778E2">
        <w:rPr>
          <w:rFonts w:ascii="Times New Roman" w:eastAsia="Times New Roman" w:hAnsi="Times New Roman" w:cs="Times New Roman"/>
          <w:b/>
          <w:lang w:eastAsia="hr-HR"/>
        </w:rPr>
        <w:t>Ime i prezime; OIB podnositelja zahtjeva</w:t>
      </w:r>
    </w:p>
    <w:p w14:paraId="1438156C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</w:p>
    <w:p w14:paraId="469A8642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 xml:space="preserve">______________________________________________  </w:t>
      </w:r>
    </w:p>
    <w:p w14:paraId="311D6A65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5778E2">
        <w:rPr>
          <w:rFonts w:ascii="Times New Roman" w:eastAsia="Times New Roman" w:hAnsi="Times New Roman" w:cs="Times New Roman"/>
          <w:b/>
          <w:lang w:eastAsia="hr-HR"/>
        </w:rPr>
        <w:t>jesto i adresa prebivališta</w:t>
      </w:r>
    </w:p>
    <w:p w14:paraId="5087650E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</w:p>
    <w:p w14:paraId="753CA50C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 xml:space="preserve">______________________________________________           </w:t>
      </w:r>
    </w:p>
    <w:p w14:paraId="3294AAD5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  <w:r w:rsidRPr="005778E2">
        <w:rPr>
          <w:rFonts w:ascii="Times New Roman" w:eastAsia="Times New Roman" w:hAnsi="Times New Roman" w:cs="Times New Roman"/>
          <w:b/>
          <w:lang w:eastAsia="hr-HR"/>
        </w:rPr>
        <w:t>Kontakt broj (tel./mob/e-mail)</w:t>
      </w:r>
    </w:p>
    <w:p w14:paraId="0C6A6F65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</w:p>
    <w:p w14:paraId="6A402A24" w14:textId="25D10429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  <w:r w:rsidRPr="005778E2">
        <w:rPr>
          <w:rFonts w:ascii="Times New Roman" w:eastAsia="Times New Roman" w:hAnsi="Times New Roman" w:cs="Times New Roman"/>
          <w:b/>
          <w:lang w:eastAsia="hr-HR"/>
        </w:rPr>
        <w:t>U Oklaju dana ________________________________</w:t>
      </w:r>
    </w:p>
    <w:p w14:paraId="3A9D869D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</w:t>
      </w:r>
    </w:p>
    <w:p w14:paraId="4841FF37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  <w:r w:rsidRPr="005778E2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  <w:t>REPUBLIKA HRVATSKA</w:t>
      </w:r>
    </w:p>
    <w:p w14:paraId="26E8B414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  <w:r w:rsidRPr="005778E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</w:t>
      </w:r>
      <w:r w:rsidRPr="005778E2">
        <w:rPr>
          <w:rFonts w:ascii="Times New Roman" w:eastAsia="Times New Roman" w:hAnsi="Times New Roman" w:cs="Times New Roman"/>
          <w:b/>
          <w:lang w:eastAsia="hr-HR"/>
        </w:rPr>
        <w:tab/>
        <w:t xml:space="preserve">      ŠIBENSKO-KNINSKA ŽUPANIJA                                                                                                                </w:t>
      </w:r>
    </w:p>
    <w:p w14:paraId="4851279A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  <w:r w:rsidRPr="005778E2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            OPĆINA PROMINA</w:t>
      </w:r>
    </w:p>
    <w:p w14:paraId="14EEBF75" w14:textId="77777777" w:rsidR="005778E2" w:rsidRPr="005778E2" w:rsidRDefault="005778E2" w:rsidP="005778E2">
      <w:pPr>
        <w:keepNext/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6339B16" w14:textId="3FD927B6" w:rsidR="005778E2" w:rsidRPr="005778E2" w:rsidRDefault="005778E2" w:rsidP="005778E2">
      <w:pPr>
        <w:keepNext/>
        <w:spacing w:after="0" w:line="240" w:lineRule="auto"/>
        <w:ind w:right="-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778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Zahtjev za isplatu jednokratne potpore za školsku opremu učenika u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5778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14:paraId="24D15B95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hr-HR"/>
        </w:rPr>
      </w:pPr>
    </w:p>
    <w:p w14:paraId="0EB32CA3" w14:textId="785BF9AD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Molim da mi se, temeljem Odluke o jednokratnoj potpori za školsku opremu učenika u 202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5778E2">
        <w:rPr>
          <w:rFonts w:ascii="Times New Roman" w:eastAsia="Times New Roman" w:hAnsi="Times New Roman" w:cs="Times New Roman"/>
          <w:lang w:eastAsia="hr-HR"/>
        </w:rPr>
        <w:t>. godini, isplati jednokratna novčana potpora za dijete/djecu:</w:t>
      </w:r>
    </w:p>
    <w:p w14:paraId="0AC423F6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A4576E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1. __________________________________</w:t>
      </w:r>
    </w:p>
    <w:p w14:paraId="38BAE03E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3976B9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2. __________________________________</w:t>
      </w:r>
    </w:p>
    <w:p w14:paraId="5B8C8CFE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09DACB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3. __________________________________</w:t>
      </w:r>
    </w:p>
    <w:p w14:paraId="271B7484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51AC77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4. __________________________________</w:t>
      </w:r>
    </w:p>
    <w:p w14:paraId="4F523A21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8CE938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5. __________________________________</w:t>
      </w:r>
    </w:p>
    <w:p w14:paraId="58DBCC07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2F1BB6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</w:p>
    <w:p w14:paraId="4146CF90" w14:textId="77777777" w:rsidR="005778E2" w:rsidRPr="005778E2" w:rsidRDefault="005778E2" w:rsidP="005778E2">
      <w:pPr>
        <w:tabs>
          <w:tab w:val="left" w:pos="54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 xml:space="preserve">na žiro račun IBAN: ___________________________________________________                      </w:t>
      </w:r>
    </w:p>
    <w:p w14:paraId="549594DD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</w:p>
    <w:p w14:paraId="097CD30E" w14:textId="77777777" w:rsidR="005778E2" w:rsidRPr="005778E2" w:rsidRDefault="005778E2" w:rsidP="005778E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5778E2">
        <w:rPr>
          <w:rFonts w:ascii="Times New Roman" w:eastAsia="Calibri" w:hAnsi="Times New Roman" w:cs="Times New Roman"/>
        </w:rPr>
        <w:t>Pod kaznenom i materijalnom odgovornošću izjavljujem da su svi podaci iz zahtjeva i dokumentacije koju prilažem zahtjevu istiniti te sam suglasan/na da ih Općina Promina po potrebi provjeri, obrađuje, čuva i koristi u skladu s važećim zakonskim propisima.</w:t>
      </w:r>
    </w:p>
    <w:p w14:paraId="14B981BA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</w:p>
    <w:p w14:paraId="2BB2748B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 xml:space="preserve">S poštovanjem,                                                    </w:t>
      </w:r>
      <w:r w:rsidRPr="005778E2">
        <w:rPr>
          <w:rFonts w:ascii="Times New Roman" w:eastAsia="Times New Roman" w:hAnsi="Times New Roman" w:cs="Times New Roman"/>
          <w:lang w:eastAsia="hr-HR"/>
        </w:rPr>
        <w:tab/>
      </w:r>
      <w:r w:rsidRPr="005778E2">
        <w:rPr>
          <w:rFonts w:ascii="Times New Roman" w:eastAsia="Times New Roman" w:hAnsi="Times New Roman" w:cs="Times New Roman"/>
          <w:lang w:eastAsia="hr-HR"/>
        </w:rPr>
        <w:tab/>
      </w:r>
      <w:r w:rsidRPr="005778E2">
        <w:rPr>
          <w:rFonts w:ascii="Times New Roman" w:eastAsia="Times New Roman" w:hAnsi="Times New Roman" w:cs="Times New Roman"/>
          <w:lang w:eastAsia="hr-HR"/>
        </w:rPr>
        <w:tab/>
        <w:t xml:space="preserve">           _________________________</w:t>
      </w:r>
    </w:p>
    <w:p w14:paraId="782DC645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5778E2">
        <w:rPr>
          <w:rFonts w:ascii="Times New Roman" w:eastAsia="Times New Roman" w:hAnsi="Times New Roman" w:cs="Times New Roman"/>
          <w:lang w:eastAsia="hr-HR"/>
        </w:rPr>
        <w:tab/>
      </w:r>
      <w:r w:rsidRPr="005778E2">
        <w:rPr>
          <w:rFonts w:ascii="Times New Roman" w:eastAsia="Times New Roman" w:hAnsi="Times New Roman" w:cs="Times New Roman"/>
          <w:lang w:eastAsia="hr-HR"/>
        </w:rPr>
        <w:tab/>
      </w:r>
      <w:r w:rsidRPr="005778E2">
        <w:rPr>
          <w:rFonts w:ascii="Times New Roman" w:eastAsia="Times New Roman" w:hAnsi="Times New Roman" w:cs="Times New Roman"/>
          <w:lang w:eastAsia="hr-HR"/>
        </w:rPr>
        <w:tab/>
        <w:t xml:space="preserve">               (potpis)</w:t>
      </w:r>
    </w:p>
    <w:p w14:paraId="0F1C33BD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</w:p>
    <w:p w14:paraId="47F99813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hr-HR"/>
        </w:rPr>
      </w:pPr>
    </w:p>
    <w:p w14:paraId="4D4BF681" w14:textId="77777777" w:rsidR="005778E2" w:rsidRPr="005778E2" w:rsidRDefault="005778E2" w:rsidP="005778E2">
      <w:pPr>
        <w:spacing w:after="0" w:line="240" w:lineRule="auto"/>
        <w:ind w:right="-567"/>
        <w:rPr>
          <w:rFonts w:ascii="Times New Roman" w:eastAsia="Times New Roman" w:hAnsi="Times New Roman" w:cs="Times New Roman"/>
          <w:u w:val="single"/>
          <w:lang w:eastAsia="hr-HR"/>
        </w:rPr>
      </w:pPr>
      <w:r w:rsidRPr="005778E2">
        <w:rPr>
          <w:rFonts w:ascii="Times New Roman" w:eastAsia="Times New Roman" w:hAnsi="Times New Roman" w:cs="Times New Roman"/>
          <w:u w:val="single"/>
          <w:lang w:eastAsia="hr-HR"/>
        </w:rPr>
        <w:t>Prilozi:</w:t>
      </w:r>
    </w:p>
    <w:p w14:paraId="763C9863" w14:textId="77777777" w:rsidR="005778E2" w:rsidRPr="005778E2" w:rsidRDefault="005778E2" w:rsidP="005778E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kopija osobne iskaznice ili uvjerenje o prebivalištu za učenika za kojeg se traži potpora</w:t>
      </w:r>
    </w:p>
    <w:p w14:paraId="0DAF12E4" w14:textId="77777777" w:rsidR="005778E2" w:rsidRPr="005778E2" w:rsidRDefault="005778E2" w:rsidP="005778E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kopija osobne iskaznice ili uvjerenje o prebivalištu za roditelja/posvojitelja/skrbnika podnositelja zahtjeva</w:t>
      </w:r>
    </w:p>
    <w:p w14:paraId="1074714C" w14:textId="77777777" w:rsidR="005778E2" w:rsidRPr="005778E2" w:rsidRDefault="005778E2" w:rsidP="005778E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preslika rodnog lista (ili drugi dokumenta iz kojeg je vidljivo da je podnositelj posvojitelj ili skrbnik učenika za kojeg se traži potpora)</w:t>
      </w:r>
    </w:p>
    <w:p w14:paraId="5E2B3A7D" w14:textId="39F171C2" w:rsidR="005778E2" w:rsidRPr="005778E2" w:rsidRDefault="005778E2" w:rsidP="005778E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potvrda o redovnom upisu učenika u osnovnu</w:t>
      </w:r>
      <w:r>
        <w:rPr>
          <w:rFonts w:ascii="Times New Roman" w:eastAsia="Times New Roman" w:hAnsi="Times New Roman" w:cs="Times New Roman"/>
          <w:lang w:eastAsia="hr-HR"/>
        </w:rPr>
        <w:t xml:space="preserve"> Područnu školu Antuna Mihanovića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Petropoljskog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u Oklaju</w:t>
      </w:r>
      <w:r w:rsidRPr="005778E2">
        <w:rPr>
          <w:rFonts w:ascii="Times New Roman" w:eastAsia="Times New Roman" w:hAnsi="Times New Roman" w:cs="Times New Roman"/>
          <w:lang w:eastAsia="hr-HR"/>
        </w:rPr>
        <w:t>/srednju školu u školskoj godini 202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5778E2">
        <w:rPr>
          <w:rFonts w:ascii="Times New Roman" w:eastAsia="Times New Roman" w:hAnsi="Times New Roman" w:cs="Times New Roman"/>
          <w:lang w:eastAsia="hr-HR"/>
        </w:rPr>
        <w:t>./202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Pr="005778E2">
        <w:rPr>
          <w:rFonts w:ascii="Times New Roman" w:eastAsia="Times New Roman" w:hAnsi="Times New Roman" w:cs="Times New Roman"/>
          <w:lang w:eastAsia="hr-HR"/>
        </w:rPr>
        <w:t>.</w:t>
      </w:r>
    </w:p>
    <w:p w14:paraId="3B6FAAFF" w14:textId="77777777" w:rsidR="005778E2" w:rsidRPr="005778E2" w:rsidRDefault="005778E2" w:rsidP="005778E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izjava o zajedničkom kućanstvu podnositelja zahtjeva</w:t>
      </w:r>
    </w:p>
    <w:p w14:paraId="45FFCD75" w14:textId="77777777" w:rsidR="005778E2" w:rsidRPr="005778E2" w:rsidRDefault="005778E2" w:rsidP="005778E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potvrda JUO Općine Promina da punoljetni članovi zajedničkog kućanstva podnositelja zahtjeva nemaju dospjelih dugovanja prema Općini Promina</w:t>
      </w:r>
    </w:p>
    <w:p w14:paraId="0179CCA9" w14:textId="77777777" w:rsidR="005778E2" w:rsidRPr="005778E2" w:rsidRDefault="005778E2" w:rsidP="005778E2">
      <w:pPr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5778E2">
        <w:rPr>
          <w:rFonts w:ascii="Times New Roman" w:eastAsia="Times New Roman" w:hAnsi="Times New Roman" w:cs="Times New Roman"/>
          <w:lang w:eastAsia="hr-HR"/>
        </w:rPr>
        <w:t>potvrda Eko Promina d.o.o. da punoljetni članovi zajedničkog kućanstva podnositelja zahtjeva nemaju dospjelih dugovanja prema društvu Eko Promina d.o.o.</w:t>
      </w:r>
    </w:p>
    <w:p w14:paraId="10786F76" w14:textId="2F6A6D6E" w:rsidR="008C0BF6" w:rsidRDefault="005778E2" w:rsidP="001B14ED">
      <w:pPr>
        <w:numPr>
          <w:ilvl w:val="0"/>
          <w:numId w:val="1"/>
        </w:numPr>
        <w:spacing w:after="0" w:line="240" w:lineRule="auto"/>
        <w:ind w:left="284" w:right="-567" w:hanging="284"/>
        <w:jc w:val="both"/>
      </w:pPr>
      <w:r w:rsidRPr="00CE4966">
        <w:rPr>
          <w:rFonts w:ascii="Times New Roman" w:eastAsia="Times New Roman" w:hAnsi="Times New Roman" w:cs="Times New Roman"/>
          <w:lang w:eastAsia="hr-HR"/>
        </w:rPr>
        <w:t xml:space="preserve">broj </w:t>
      </w:r>
      <w:r w:rsidRPr="00CE4966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žiro</w:t>
      </w:r>
      <w:r w:rsidRPr="00CE4966">
        <w:rPr>
          <w:rFonts w:ascii="Times New Roman" w:eastAsia="Times New Roman" w:hAnsi="Times New Roman" w:cs="Times New Roman"/>
          <w:lang w:eastAsia="hr-HR"/>
        </w:rPr>
        <w:t xml:space="preserve"> računa (IBAN) podnositelja zahtjeva (roditelja/posvojitelja/skrbnika) ili učenika na koji će se izvršiti isplata potpore</w:t>
      </w:r>
    </w:p>
    <w:sectPr w:rsidR="008C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2"/>
    <w:rsid w:val="0001041F"/>
    <w:rsid w:val="00044733"/>
    <w:rsid w:val="000741BB"/>
    <w:rsid w:val="00093152"/>
    <w:rsid w:val="000C0A4A"/>
    <w:rsid w:val="000E3D5F"/>
    <w:rsid w:val="00147541"/>
    <w:rsid w:val="00165121"/>
    <w:rsid w:val="0018356B"/>
    <w:rsid w:val="00187D92"/>
    <w:rsid w:val="001F40BE"/>
    <w:rsid w:val="00290ED0"/>
    <w:rsid w:val="002C2179"/>
    <w:rsid w:val="00396805"/>
    <w:rsid w:val="003D607C"/>
    <w:rsid w:val="003F543C"/>
    <w:rsid w:val="00433A0B"/>
    <w:rsid w:val="0044401F"/>
    <w:rsid w:val="00452CFC"/>
    <w:rsid w:val="004A7639"/>
    <w:rsid w:val="00502594"/>
    <w:rsid w:val="005336E0"/>
    <w:rsid w:val="005778E2"/>
    <w:rsid w:val="005C033B"/>
    <w:rsid w:val="005F351C"/>
    <w:rsid w:val="006C737F"/>
    <w:rsid w:val="006D0B51"/>
    <w:rsid w:val="00774543"/>
    <w:rsid w:val="007869DC"/>
    <w:rsid w:val="007926AF"/>
    <w:rsid w:val="007E3A27"/>
    <w:rsid w:val="007E6D1F"/>
    <w:rsid w:val="008563F9"/>
    <w:rsid w:val="00867666"/>
    <w:rsid w:val="008B4C7D"/>
    <w:rsid w:val="0091686F"/>
    <w:rsid w:val="00973905"/>
    <w:rsid w:val="00991F18"/>
    <w:rsid w:val="009A41E0"/>
    <w:rsid w:val="00A135EB"/>
    <w:rsid w:val="00A37898"/>
    <w:rsid w:val="00B335E9"/>
    <w:rsid w:val="00B40847"/>
    <w:rsid w:val="00B81DDA"/>
    <w:rsid w:val="00C31A11"/>
    <w:rsid w:val="00CA4275"/>
    <w:rsid w:val="00CB50CF"/>
    <w:rsid w:val="00CE4966"/>
    <w:rsid w:val="00D079A4"/>
    <w:rsid w:val="00D367C0"/>
    <w:rsid w:val="00E37DE6"/>
    <w:rsid w:val="00E418BC"/>
    <w:rsid w:val="00E9708C"/>
    <w:rsid w:val="00E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3F06"/>
  <w15:chartTrackingRefBased/>
  <w15:docId w15:val="{DBFDB51B-D870-474D-B008-7510B15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Lojić Pokrovac</dc:creator>
  <cp:keywords/>
  <dc:description/>
  <cp:lastModifiedBy>Špiro Krasić</cp:lastModifiedBy>
  <cp:revision>2</cp:revision>
  <dcterms:created xsi:type="dcterms:W3CDTF">2021-08-25T09:46:00Z</dcterms:created>
  <dcterms:modified xsi:type="dcterms:W3CDTF">2021-08-26T10:41:00Z</dcterms:modified>
</cp:coreProperties>
</file>